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F67E5" w14:textId="77777777" w:rsidR="00456647" w:rsidRDefault="00456647" w:rsidP="00890E97">
      <w:pPr>
        <w:jc w:val="both"/>
        <w:rPr>
          <w:rFonts w:ascii="Times New Roman" w:hAnsi="Times New Roman" w:cs="Times New Roman"/>
        </w:rPr>
      </w:pPr>
    </w:p>
    <w:p w14:paraId="4C51A025" w14:textId="77777777" w:rsidR="003749AD" w:rsidRPr="00A5723E" w:rsidRDefault="00456647" w:rsidP="00890E9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ALLEGATO   “C”</w:t>
      </w:r>
    </w:p>
    <w:p w14:paraId="7279911E" w14:textId="77777777" w:rsidR="003F6C63" w:rsidRPr="00A5723E" w:rsidRDefault="003A1883" w:rsidP="003A188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</w:t>
      </w:r>
      <w:r w:rsidR="003F6C63" w:rsidRPr="00A5723E">
        <w:rPr>
          <w:rFonts w:ascii="Times New Roman" w:hAnsi="Times New Roman" w:cs="Times New Roman"/>
        </w:rPr>
        <w:t xml:space="preserve">Al sig. Sindaco </w:t>
      </w:r>
    </w:p>
    <w:p w14:paraId="3CC11865" w14:textId="77777777" w:rsidR="003749AD" w:rsidRDefault="003F6C63" w:rsidP="003A1883">
      <w:pPr>
        <w:spacing w:after="0"/>
        <w:jc w:val="right"/>
        <w:rPr>
          <w:rFonts w:ascii="Times New Roman" w:hAnsi="Times New Roman" w:cs="Times New Roman"/>
        </w:rPr>
      </w:pPr>
      <w:r w:rsidRPr="00A5723E">
        <w:rPr>
          <w:rFonts w:ascii="Times New Roman" w:hAnsi="Times New Roman" w:cs="Times New Roman"/>
        </w:rPr>
        <w:t>D</w:t>
      </w:r>
      <w:r w:rsidR="00125886" w:rsidRPr="00A5723E">
        <w:rPr>
          <w:rFonts w:ascii="Times New Roman" w:hAnsi="Times New Roman" w:cs="Times New Roman"/>
        </w:rPr>
        <w:t xml:space="preserve">el Comune di </w:t>
      </w:r>
      <w:r w:rsidR="003A1883">
        <w:rPr>
          <w:rFonts w:ascii="Times New Roman" w:hAnsi="Times New Roman" w:cs="Times New Roman"/>
        </w:rPr>
        <w:t>Corfinio</w:t>
      </w:r>
    </w:p>
    <w:p w14:paraId="56D1B521" w14:textId="77777777" w:rsidR="00A74651" w:rsidRPr="00A5723E" w:rsidRDefault="00A74651" w:rsidP="003A1883">
      <w:pPr>
        <w:spacing w:after="0"/>
        <w:jc w:val="right"/>
        <w:rPr>
          <w:rFonts w:ascii="Times New Roman" w:hAnsi="Times New Roman" w:cs="Times New Roman"/>
        </w:rPr>
      </w:pPr>
    </w:p>
    <w:p w14:paraId="461E960B" w14:textId="77777777" w:rsidR="00125886" w:rsidRPr="00221B2A" w:rsidRDefault="003749AD" w:rsidP="00890E97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14"/>
        </w:rPr>
      </w:pPr>
      <w:r w:rsidRPr="00A5723E">
        <w:rPr>
          <w:rFonts w:ascii="Times New Roman" w:hAnsi="Times New Roman" w:cs="Times New Roman"/>
        </w:rPr>
        <w:t xml:space="preserve">                                            </w:t>
      </w:r>
    </w:p>
    <w:p w14:paraId="1E6F02C8" w14:textId="0ED0822D" w:rsidR="00125886" w:rsidRPr="00EA37C3" w:rsidRDefault="006617E5" w:rsidP="00890E97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t xml:space="preserve">ISTANZA </w:t>
      </w:r>
      <w:r w:rsidR="00125886" w:rsidRPr="00A5723E">
        <w:rPr>
          <w:rFonts w:ascii="Times New Roman" w:hAnsi="Times New Roman" w:cs="Times New Roman"/>
          <w:b/>
        </w:rPr>
        <w:t>PER L’A</w:t>
      </w:r>
      <w:r w:rsidR="00A4736F">
        <w:rPr>
          <w:rFonts w:ascii="Times New Roman" w:hAnsi="Times New Roman" w:cs="Times New Roman"/>
          <w:b/>
        </w:rPr>
        <w:t xml:space="preserve">SSEGNAZIONE DI PACCHI ALIMENTARI E GENERI DI PRIMA NECESSITA’ </w:t>
      </w:r>
      <w:r w:rsidR="00125886" w:rsidRPr="00A5723E">
        <w:rPr>
          <w:rFonts w:ascii="Times New Roman" w:hAnsi="Times New Roman" w:cs="Times New Roman"/>
          <w:b/>
        </w:rPr>
        <w:t>A SEGUITO DELL’EMERGENZA COVID-19</w:t>
      </w:r>
      <w:r>
        <w:rPr>
          <w:rFonts w:ascii="Times New Roman" w:hAnsi="Times New Roman" w:cs="Times New Roman"/>
          <w:b/>
        </w:rPr>
        <w:t xml:space="preserve"> – (CORONAVIRUS)</w:t>
      </w:r>
      <w:r w:rsidR="00EA37C3">
        <w:rPr>
          <w:rFonts w:ascii="Times New Roman" w:hAnsi="Times New Roman" w:cs="Times New Roman"/>
          <w:b/>
        </w:rPr>
        <w:t xml:space="preserve"> </w:t>
      </w:r>
      <w:r w:rsidR="00A313ED">
        <w:rPr>
          <w:rFonts w:ascii="Times New Roman" w:hAnsi="Times New Roman" w:cs="Times New Roman"/>
          <w:b/>
        </w:rPr>
        <w:t>–</w:t>
      </w:r>
      <w:r w:rsidR="00EA37C3">
        <w:rPr>
          <w:rFonts w:ascii="Times New Roman" w:hAnsi="Times New Roman" w:cs="Times New Roman"/>
          <w:b/>
        </w:rPr>
        <w:t xml:space="preserve"> </w:t>
      </w:r>
      <w:r w:rsidR="00A313ED">
        <w:rPr>
          <w:rFonts w:ascii="Times New Roman" w:hAnsi="Times New Roman" w:cs="Times New Roman"/>
          <w:b/>
        </w:rPr>
        <w:t xml:space="preserve">EROGAZIONE </w:t>
      </w:r>
      <w:r w:rsidR="00A4736F">
        <w:rPr>
          <w:rFonts w:ascii="Times New Roman" w:hAnsi="Times New Roman" w:cs="Times New Roman"/>
          <w:b/>
        </w:rPr>
        <w:t>AGOSTO 2021.</w:t>
      </w:r>
    </w:p>
    <w:p w14:paraId="23CA83E1" w14:textId="77777777" w:rsidR="00A74651" w:rsidRPr="00A5723E" w:rsidRDefault="00A74651" w:rsidP="00890E97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2B3224AF" w14:textId="77777777" w:rsidR="00125886" w:rsidRPr="00221B2A" w:rsidRDefault="00125886" w:rsidP="00890E97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1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101"/>
        <w:gridCol w:w="1842"/>
        <w:gridCol w:w="2552"/>
        <w:gridCol w:w="850"/>
        <w:gridCol w:w="3433"/>
      </w:tblGrid>
      <w:tr w:rsidR="006617E5" w:rsidRPr="006617E5" w14:paraId="14575BF3" w14:textId="77777777" w:rsidTr="006617E5">
        <w:tc>
          <w:tcPr>
            <w:tcW w:w="2943" w:type="dxa"/>
            <w:gridSpan w:val="2"/>
          </w:tcPr>
          <w:p w14:paraId="3DB60E2A" w14:textId="77777777" w:rsidR="006617E5" w:rsidRPr="006617E5" w:rsidRDefault="006617E5" w:rsidP="00890E97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6617E5">
              <w:rPr>
                <w:rFonts w:ascii="Times New Roman" w:hAnsi="Times New Roman" w:cs="Times New Roman"/>
                <w:sz w:val="24"/>
              </w:rPr>
              <w:t>Il  sottoscritto/la sottoscritta</w:t>
            </w:r>
          </w:p>
        </w:tc>
        <w:tc>
          <w:tcPr>
            <w:tcW w:w="6835" w:type="dxa"/>
            <w:gridSpan w:val="3"/>
          </w:tcPr>
          <w:p w14:paraId="0C4A2AC4" w14:textId="77777777" w:rsidR="006617E5" w:rsidRPr="006617E5" w:rsidRDefault="006617E5" w:rsidP="00890E97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617E5" w:rsidRPr="006617E5" w14:paraId="5BF54FCC" w14:textId="77777777" w:rsidTr="006617E5">
        <w:tc>
          <w:tcPr>
            <w:tcW w:w="1101" w:type="dxa"/>
          </w:tcPr>
          <w:p w14:paraId="766F3C56" w14:textId="77777777" w:rsidR="006617E5" w:rsidRPr="006617E5" w:rsidRDefault="006617E5" w:rsidP="00890E97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6617E5">
              <w:rPr>
                <w:rFonts w:ascii="Times New Roman" w:hAnsi="Times New Roman" w:cs="Times New Roman"/>
                <w:sz w:val="24"/>
              </w:rPr>
              <w:t>Nato/a</w:t>
            </w:r>
          </w:p>
        </w:tc>
        <w:tc>
          <w:tcPr>
            <w:tcW w:w="4394" w:type="dxa"/>
            <w:gridSpan w:val="2"/>
          </w:tcPr>
          <w:p w14:paraId="246A9EE3" w14:textId="77777777" w:rsidR="006617E5" w:rsidRPr="006617E5" w:rsidRDefault="006617E5" w:rsidP="00890E97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0" w:type="dxa"/>
          </w:tcPr>
          <w:p w14:paraId="295E36D2" w14:textId="77777777" w:rsidR="006617E5" w:rsidRPr="006617E5" w:rsidRDefault="006617E5" w:rsidP="006617E5">
            <w:pPr>
              <w:widowControl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6617E5">
              <w:rPr>
                <w:rFonts w:ascii="Times New Roman" w:hAnsi="Times New Roman" w:cs="Times New Roman"/>
                <w:sz w:val="24"/>
              </w:rPr>
              <w:t>il</w:t>
            </w:r>
          </w:p>
        </w:tc>
        <w:tc>
          <w:tcPr>
            <w:tcW w:w="3433" w:type="dxa"/>
          </w:tcPr>
          <w:p w14:paraId="1E69CD4A" w14:textId="77777777" w:rsidR="006617E5" w:rsidRPr="006617E5" w:rsidRDefault="006617E5" w:rsidP="00890E97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6617E5">
              <w:rPr>
                <w:rFonts w:ascii="Times New Roman" w:hAnsi="Times New Roman" w:cs="Times New Roman"/>
                <w:b/>
                <w:sz w:val="24"/>
              </w:rPr>
              <w:t>____/____/_______</w:t>
            </w:r>
          </w:p>
        </w:tc>
      </w:tr>
      <w:tr w:rsidR="006617E5" w:rsidRPr="006617E5" w14:paraId="36E76E22" w14:textId="77777777" w:rsidTr="006617E5">
        <w:tc>
          <w:tcPr>
            <w:tcW w:w="2943" w:type="dxa"/>
            <w:gridSpan w:val="2"/>
          </w:tcPr>
          <w:p w14:paraId="6D031CA0" w14:textId="77777777" w:rsidR="006617E5" w:rsidRPr="006617E5" w:rsidRDefault="006617E5" w:rsidP="00890E97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6617E5">
              <w:rPr>
                <w:rFonts w:ascii="Times New Roman" w:hAnsi="Times New Roman" w:cs="Times New Roman"/>
                <w:sz w:val="24"/>
              </w:rPr>
              <w:t xml:space="preserve">Residente in Corfino, in Via  </w:t>
            </w:r>
          </w:p>
        </w:tc>
        <w:tc>
          <w:tcPr>
            <w:tcW w:w="6835" w:type="dxa"/>
            <w:gridSpan w:val="3"/>
          </w:tcPr>
          <w:p w14:paraId="2B6E05F6" w14:textId="77777777" w:rsidR="006617E5" w:rsidRPr="006617E5" w:rsidRDefault="006617E5" w:rsidP="00890E97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617E5" w:rsidRPr="006617E5" w14:paraId="0F0E4613" w14:textId="77777777" w:rsidTr="006617E5">
        <w:tc>
          <w:tcPr>
            <w:tcW w:w="2943" w:type="dxa"/>
            <w:gridSpan w:val="2"/>
          </w:tcPr>
          <w:p w14:paraId="6778D7EE" w14:textId="77777777" w:rsidR="006617E5" w:rsidRPr="006617E5" w:rsidRDefault="006617E5" w:rsidP="00890E97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6617E5">
              <w:rPr>
                <w:rFonts w:ascii="Times New Roman" w:hAnsi="Times New Roman" w:cs="Times New Roman"/>
                <w:sz w:val="24"/>
              </w:rPr>
              <w:t>Codice fiscale</w:t>
            </w:r>
          </w:p>
        </w:tc>
        <w:tc>
          <w:tcPr>
            <w:tcW w:w="6835" w:type="dxa"/>
            <w:gridSpan w:val="3"/>
          </w:tcPr>
          <w:p w14:paraId="2200AD8A" w14:textId="77777777" w:rsidR="006617E5" w:rsidRPr="006617E5" w:rsidRDefault="006617E5" w:rsidP="00890E97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617E5" w:rsidRPr="006617E5" w14:paraId="566E2FAB" w14:textId="77777777" w:rsidTr="006617E5">
        <w:tc>
          <w:tcPr>
            <w:tcW w:w="2943" w:type="dxa"/>
            <w:gridSpan w:val="2"/>
          </w:tcPr>
          <w:p w14:paraId="31A3108F" w14:textId="77777777" w:rsidR="006617E5" w:rsidRPr="006617E5" w:rsidRDefault="006617E5" w:rsidP="00890E97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6617E5">
              <w:rPr>
                <w:rFonts w:ascii="Times New Roman" w:hAnsi="Times New Roman" w:cs="Times New Roman"/>
                <w:sz w:val="24"/>
              </w:rPr>
              <w:t>Recapito telefonico</w:t>
            </w:r>
          </w:p>
        </w:tc>
        <w:tc>
          <w:tcPr>
            <w:tcW w:w="6835" w:type="dxa"/>
            <w:gridSpan w:val="3"/>
          </w:tcPr>
          <w:p w14:paraId="57BF06A1" w14:textId="77777777" w:rsidR="006617E5" w:rsidRPr="006617E5" w:rsidRDefault="006617E5" w:rsidP="00890E97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90160" w:rsidRPr="006617E5" w14:paraId="0648591E" w14:textId="77777777" w:rsidTr="006617E5">
        <w:tc>
          <w:tcPr>
            <w:tcW w:w="2943" w:type="dxa"/>
            <w:gridSpan w:val="2"/>
          </w:tcPr>
          <w:p w14:paraId="5C27A383" w14:textId="77777777" w:rsidR="00890160" w:rsidRPr="006617E5" w:rsidRDefault="00890160" w:rsidP="00890E97">
            <w:pPr>
              <w:widowControl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e-mail</w:t>
            </w:r>
          </w:p>
        </w:tc>
        <w:tc>
          <w:tcPr>
            <w:tcW w:w="6835" w:type="dxa"/>
            <w:gridSpan w:val="3"/>
          </w:tcPr>
          <w:p w14:paraId="77B8C41C" w14:textId="77777777" w:rsidR="00890160" w:rsidRPr="006617E5" w:rsidRDefault="00890160" w:rsidP="00890E97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208F7997" w14:textId="77777777" w:rsidR="00125886" w:rsidRPr="00A5723E" w:rsidRDefault="00125886" w:rsidP="00890E97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3B385758" w14:textId="77777777" w:rsidR="003B6055" w:rsidRDefault="006617E5" w:rsidP="00A5723E">
      <w:pPr>
        <w:widowControl w:val="0"/>
        <w:spacing w:after="0" w:line="48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PRESENTA DOMANDA DI AMMISSIONE</w:t>
      </w:r>
    </w:p>
    <w:p w14:paraId="7B7B9B5D" w14:textId="48903930" w:rsidR="003B6055" w:rsidRPr="00A5723E" w:rsidRDefault="00A4736F" w:rsidP="00221B2A">
      <w:pPr>
        <w:widowControl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 l’assegnazione </w:t>
      </w:r>
      <w:r w:rsidR="00A5723E">
        <w:rPr>
          <w:rFonts w:ascii="Times New Roman" w:hAnsi="Times New Roman" w:cs="Times New Roman"/>
        </w:rPr>
        <w:t>di “</w:t>
      </w:r>
      <w:r>
        <w:rPr>
          <w:rFonts w:ascii="Times New Roman" w:hAnsi="Times New Roman" w:cs="Times New Roman"/>
        </w:rPr>
        <w:t xml:space="preserve">pacchi alimentari e </w:t>
      </w:r>
      <w:r w:rsidR="00A5723E">
        <w:rPr>
          <w:rFonts w:ascii="Times New Roman" w:hAnsi="Times New Roman" w:cs="Times New Roman"/>
        </w:rPr>
        <w:t xml:space="preserve">generi </w:t>
      </w:r>
      <w:r w:rsidR="006617E5">
        <w:rPr>
          <w:rFonts w:ascii="Times New Roman" w:hAnsi="Times New Roman" w:cs="Times New Roman"/>
        </w:rPr>
        <w:t xml:space="preserve"> di prima necessità</w:t>
      </w:r>
      <w:r w:rsidR="008359A4" w:rsidRPr="00A5723E">
        <w:rPr>
          <w:rFonts w:ascii="Times New Roman" w:hAnsi="Times New Roman" w:cs="Times New Roman"/>
        </w:rPr>
        <w:t>”</w:t>
      </w:r>
      <w:r w:rsidR="006617E5">
        <w:rPr>
          <w:rFonts w:ascii="Times New Roman" w:hAnsi="Times New Roman" w:cs="Times New Roman"/>
        </w:rPr>
        <w:t xml:space="preserve"> e tal </w:t>
      </w:r>
      <w:r w:rsidR="003B6055" w:rsidRPr="00A5723E">
        <w:rPr>
          <w:rFonts w:ascii="Times New Roman" w:hAnsi="Times New Roman" w:cs="Times New Roman"/>
        </w:rPr>
        <w:t>fine dichiara :</w:t>
      </w:r>
      <w:r w:rsidR="006617E5">
        <w:rPr>
          <w:rFonts w:ascii="Times New Roman" w:hAnsi="Times New Roman" w:cs="Times New Roman"/>
        </w:rPr>
        <w:t xml:space="preserve"> </w:t>
      </w:r>
    </w:p>
    <w:p w14:paraId="1ACB2376" w14:textId="77777777" w:rsidR="00A4736F" w:rsidRDefault="00A4736F" w:rsidP="00A4736F">
      <w:pPr>
        <w:widowControl w:val="0"/>
        <w:spacing w:after="0"/>
        <w:jc w:val="both"/>
        <w:rPr>
          <w:rFonts w:ascii="Times New Roman" w:hAnsi="Times New Roman" w:cs="Times New Roman"/>
        </w:rPr>
      </w:pPr>
    </w:p>
    <w:p w14:paraId="50043B2A" w14:textId="5062E48A" w:rsidR="00972004" w:rsidRPr="00A4736F" w:rsidRDefault="00972004" w:rsidP="00A4736F">
      <w:pPr>
        <w:pStyle w:val="Paragrafoelenco"/>
        <w:widowControl w:val="0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</w:rPr>
      </w:pPr>
      <w:r w:rsidRPr="00A4736F">
        <w:rPr>
          <w:rFonts w:ascii="Times New Roman" w:hAnsi="Times New Roman" w:cs="Times New Roman"/>
        </w:rPr>
        <w:t xml:space="preserve">Di essere residente nel Comune di </w:t>
      </w:r>
      <w:r w:rsidR="003A1883" w:rsidRPr="00A4736F">
        <w:rPr>
          <w:rFonts w:ascii="Times New Roman" w:hAnsi="Times New Roman" w:cs="Times New Roman"/>
        </w:rPr>
        <w:t>Corfinio</w:t>
      </w:r>
    </w:p>
    <w:p w14:paraId="3022BD00" w14:textId="77777777" w:rsidR="004716BF" w:rsidRDefault="004716BF" w:rsidP="004716BF">
      <w:pPr>
        <w:pStyle w:val="Paragrafoelenco"/>
        <w:widowControl w:val="0"/>
        <w:spacing w:after="0"/>
        <w:jc w:val="both"/>
        <w:rPr>
          <w:rFonts w:ascii="Times New Roman" w:hAnsi="Times New Roman" w:cs="Times New Roman"/>
        </w:rPr>
      </w:pPr>
    </w:p>
    <w:p w14:paraId="262FE554" w14:textId="725A5EAF" w:rsidR="004716BF" w:rsidRPr="00A4736F" w:rsidRDefault="00A4736F" w:rsidP="00A4736F">
      <w:pPr>
        <w:pStyle w:val="Paragrafoelenco"/>
        <w:widowControl w:val="0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</w:rPr>
      </w:pPr>
      <w:r w:rsidRPr="00A4736F">
        <w:rPr>
          <w:rFonts w:ascii="Times New Roman" w:hAnsi="Times New Roman" w:cs="Times New Roman"/>
        </w:rPr>
        <w:t>Di appartenere ad un nucleo familiare il cui I.S.E.E. non supera  € 8.500,00</w:t>
      </w:r>
      <w:r w:rsidR="004716BF" w:rsidRPr="00A4736F">
        <w:rPr>
          <w:rFonts w:ascii="Times New Roman" w:hAnsi="Times New Roman" w:cs="Times New Roman"/>
        </w:rPr>
        <w:t>;</w:t>
      </w:r>
    </w:p>
    <w:p w14:paraId="1E25CBB2" w14:textId="77777777" w:rsidR="00A4736F" w:rsidRDefault="00A4736F" w:rsidP="00890E97">
      <w:pPr>
        <w:widowControl w:val="0"/>
        <w:spacing w:after="0" w:line="480" w:lineRule="auto"/>
        <w:jc w:val="center"/>
        <w:rPr>
          <w:rFonts w:ascii="Times New Roman" w:hAnsi="Times New Roman" w:cs="Times New Roman"/>
        </w:rPr>
      </w:pPr>
    </w:p>
    <w:p w14:paraId="71CBFD4F" w14:textId="07352DAC" w:rsidR="003B6055" w:rsidRPr="00A5723E" w:rsidRDefault="00890E97" w:rsidP="00890E97">
      <w:pPr>
        <w:widowControl w:val="0"/>
        <w:spacing w:after="0" w:line="480" w:lineRule="auto"/>
        <w:jc w:val="center"/>
        <w:rPr>
          <w:rFonts w:ascii="Times New Roman" w:hAnsi="Times New Roman" w:cs="Times New Roman"/>
        </w:rPr>
      </w:pPr>
      <w:r w:rsidRPr="00A5723E">
        <w:rPr>
          <w:rFonts w:ascii="Times New Roman" w:hAnsi="Times New Roman" w:cs="Times New Roman"/>
        </w:rPr>
        <w:t>DICHIARO altresì</w:t>
      </w:r>
    </w:p>
    <w:p w14:paraId="39C1A740" w14:textId="77777777" w:rsidR="003B6055" w:rsidRPr="00A5723E" w:rsidRDefault="003B6055" w:rsidP="00890E97">
      <w:pPr>
        <w:widowControl w:val="0"/>
        <w:spacing w:after="0" w:line="480" w:lineRule="auto"/>
        <w:jc w:val="both"/>
        <w:rPr>
          <w:rFonts w:ascii="Times New Roman" w:hAnsi="Times New Roman" w:cs="Times New Roman"/>
        </w:rPr>
      </w:pPr>
      <w:r w:rsidRPr="00A5723E">
        <w:rPr>
          <w:rFonts w:ascii="Times New Roman" w:hAnsi="Times New Roman" w:cs="Times New Roman"/>
        </w:rPr>
        <w:t>Che il nucleo familiare è composto come segue: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92"/>
        <w:gridCol w:w="1720"/>
        <w:gridCol w:w="1618"/>
        <w:gridCol w:w="1403"/>
        <w:gridCol w:w="1318"/>
        <w:gridCol w:w="1943"/>
        <w:gridCol w:w="1360"/>
      </w:tblGrid>
      <w:tr w:rsidR="00A313ED" w:rsidRPr="00A5723E" w14:paraId="221733A8" w14:textId="77777777" w:rsidTr="00A313ED">
        <w:tc>
          <w:tcPr>
            <w:tcW w:w="492" w:type="dxa"/>
            <w:vAlign w:val="center"/>
          </w:tcPr>
          <w:p w14:paraId="553A1D49" w14:textId="77777777" w:rsidR="00A313ED" w:rsidRPr="00A5723E" w:rsidRDefault="00A313ED" w:rsidP="003A188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N.</w:t>
            </w:r>
          </w:p>
        </w:tc>
        <w:tc>
          <w:tcPr>
            <w:tcW w:w="1720" w:type="dxa"/>
            <w:vAlign w:val="center"/>
          </w:tcPr>
          <w:p w14:paraId="31826DF6" w14:textId="77777777" w:rsidR="00A313ED" w:rsidRPr="00A5723E" w:rsidRDefault="00A313ED" w:rsidP="003A188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A5723E">
              <w:rPr>
                <w:rFonts w:ascii="Times New Roman" w:hAnsi="Times New Roman" w:cs="Times New Roman"/>
              </w:rPr>
              <w:t xml:space="preserve">COGNOME  </w:t>
            </w:r>
          </w:p>
        </w:tc>
        <w:tc>
          <w:tcPr>
            <w:tcW w:w="1618" w:type="dxa"/>
            <w:vAlign w:val="center"/>
          </w:tcPr>
          <w:p w14:paraId="73C1342E" w14:textId="77777777" w:rsidR="00A313ED" w:rsidRPr="00A5723E" w:rsidRDefault="00A313ED" w:rsidP="003A188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A5723E">
              <w:rPr>
                <w:rFonts w:ascii="Times New Roman" w:hAnsi="Times New Roman" w:cs="Times New Roman"/>
              </w:rPr>
              <w:t>NOME</w:t>
            </w:r>
          </w:p>
        </w:tc>
        <w:tc>
          <w:tcPr>
            <w:tcW w:w="1403" w:type="dxa"/>
            <w:vAlign w:val="center"/>
          </w:tcPr>
          <w:p w14:paraId="55FBC34B" w14:textId="77777777" w:rsidR="00A313ED" w:rsidRPr="00A5723E" w:rsidRDefault="00A313ED" w:rsidP="00C83E3E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A5723E">
              <w:rPr>
                <w:rFonts w:ascii="Times New Roman" w:hAnsi="Times New Roman" w:cs="Times New Roman"/>
              </w:rPr>
              <w:t xml:space="preserve">LUOGO  </w:t>
            </w:r>
            <w:r>
              <w:rPr>
                <w:rFonts w:ascii="Times New Roman" w:hAnsi="Times New Roman" w:cs="Times New Roman"/>
              </w:rPr>
              <w:t xml:space="preserve">     </w:t>
            </w:r>
            <w:r w:rsidRPr="00A5723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N</w:t>
            </w:r>
            <w:r w:rsidRPr="00A5723E">
              <w:rPr>
                <w:rFonts w:ascii="Times New Roman" w:hAnsi="Times New Roman" w:cs="Times New Roman"/>
              </w:rPr>
              <w:t>ASCITA</w:t>
            </w:r>
          </w:p>
        </w:tc>
        <w:tc>
          <w:tcPr>
            <w:tcW w:w="1318" w:type="dxa"/>
            <w:vAlign w:val="center"/>
          </w:tcPr>
          <w:p w14:paraId="367FF461" w14:textId="77777777" w:rsidR="00A313ED" w:rsidRDefault="00A313ED" w:rsidP="00C83E3E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A5723E">
              <w:rPr>
                <w:rFonts w:ascii="Times New Roman" w:hAnsi="Times New Roman" w:cs="Times New Roman"/>
              </w:rPr>
              <w:t>DATA</w:t>
            </w:r>
          </w:p>
          <w:p w14:paraId="65CF08CC" w14:textId="77777777" w:rsidR="00A313ED" w:rsidRPr="00A5723E" w:rsidRDefault="00A313ED" w:rsidP="00C83E3E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Pr="00A5723E">
              <w:rPr>
                <w:rFonts w:ascii="Times New Roman" w:hAnsi="Times New Roman" w:cs="Times New Roman"/>
              </w:rPr>
              <w:t>ASCITA</w:t>
            </w:r>
          </w:p>
        </w:tc>
        <w:tc>
          <w:tcPr>
            <w:tcW w:w="1943" w:type="dxa"/>
            <w:vAlign w:val="center"/>
          </w:tcPr>
          <w:p w14:paraId="529178F6" w14:textId="77777777" w:rsidR="00A313ED" w:rsidRPr="00A5723E" w:rsidRDefault="00A313ED" w:rsidP="003A188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A5723E">
              <w:rPr>
                <w:rFonts w:ascii="Times New Roman" w:hAnsi="Times New Roman" w:cs="Times New Roman"/>
              </w:rPr>
              <w:t>PROFESSIONE</w:t>
            </w:r>
          </w:p>
        </w:tc>
        <w:tc>
          <w:tcPr>
            <w:tcW w:w="1360" w:type="dxa"/>
            <w:vAlign w:val="center"/>
          </w:tcPr>
          <w:p w14:paraId="31DA6310" w14:textId="77777777" w:rsidR="00A313ED" w:rsidRPr="00A5723E" w:rsidRDefault="00A313ED" w:rsidP="00A313ED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REDDITO</w:t>
            </w:r>
          </w:p>
        </w:tc>
      </w:tr>
      <w:tr w:rsidR="00A313ED" w:rsidRPr="00A5723E" w14:paraId="27B26672" w14:textId="77777777" w:rsidTr="00A313ED">
        <w:tc>
          <w:tcPr>
            <w:tcW w:w="492" w:type="dxa"/>
            <w:vAlign w:val="center"/>
          </w:tcPr>
          <w:p w14:paraId="6F257B83" w14:textId="77777777" w:rsidR="00A313ED" w:rsidRPr="00C83E3E" w:rsidRDefault="00A313ED" w:rsidP="003A1883">
            <w:pPr>
              <w:widowControl w:val="0"/>
              <w:spacing w:line="48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C83E3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720" w:type="dxa"/>
          </w:tcPr>
          <w:p w14:paraId="0C00355F" w14:textId="77777777" w:rsidR="00A313ED" w:rsidRPr="00C83E3E" w:rsidRDefault="00A313ED" w:rsidP="00890E97">
            <w:pPr>
              <w:widowControl w:val="0"/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</w:tcPr>
          <w:p w14:paraId="7F0C3CD3" w14:textId="77777777" w:rsidR="00A313ED" w:rsidRPr="00C83E3E" w:rsidRDefault="00A313ED" w:rsidP="00890E97">
            <w:pPr>
              <w:widowControl w:val="0"/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3" w:type="dxa"/>
          </w:tcPr>
          <w:p w14:paraId="13865727" w14:textId="77777777" w:rsidR="00A313ED" w:rsidRPr="00C83E3E" w:rsidRDefault="00A313ED" w:rsidP="00890E97">
            <w:pPr>
              <w:widowControl w:val="0"/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8" w:type="dxa"/>
          </w:tcPr>
          <w:p w14:paraId="23CA273F" w14:textId="77777777" w:rsidR="00A313ED" w:rsidRPr="00C83E3E" w:rsidRDefault="00A313ED" w:rsidP="00890E97">
            <w:pPr>
              <w:widowControl w:val="0"/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43" w:type="dxa"/>
          </w:tcPr>
          <w:p w14:paraId="1D505895" w14:textId="77777777" w:rsidR="00A313ED" w:rsidRPr="00C83E3E" w:rsidRDefault="00A313ED" w:rsidP="00890E97">
            <w:pPr>
              <w:widowControl w:val="0"/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60" w:type="dxa"/>
          </w:tcPr>
          <w:p w14:paraId="2E63048D" w14:textId="77777777" w:rsidR="00A313ED" w:rsidRPr="00C83E3E" w:rsidRDefault="00A313ED" w:rsidP="00890E97">
            <w:pPr>
              <w:widowControl w:val="0"/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A313ED" w:rsidRPr="00A5723E" w14:paraId="00AF2906" w14:textId="77777777" w:rsidTr="00A313ED">
        <w:tc>
          <w:tcPr>
            <w:tcW w:w="492" w:type="dxa"/>
            <w:vAlign w:val="center"/>
          </w:tcPr>
          <w:p w14:paraId="0210F95C" w14:textId="77777777" w:rsidR="00A313ED" w:rsidRPr="00C83E3E" w:rsidRDefault="00A313ED" w:rsidP="003A1883">
            <w:pPr>
              <w:widowControl w:val="0"/>
              <w:spacing w:line="48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C83E3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720" w:type="dxa"/>
          </w:tcPr>
          <w:p w14:paraId="603AFF02" w14:textId="77777777" w:rsidR="00A313ED" w:rsidRPr="00C83E3E" w:rsidRDefault="00A313ED" w:rsidP="00890E97">
            <w:pPr>
              <w:widowControl w:val="0"/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</w:tcPr>
          <w:p w14:paraId="5255DF99" w14:textId="77777777" w:rsidR="00A313ED" w:rsidRPr="00C83E3E" w:rsidRDefault="00A313ED" w:rsidP="00890E97">
            <w:pPr>
              <w:widowControl w:val="0"/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3" w:type="dxa"/>
          </w:tcPr>
          <w:p w14:paraId="436FC254" w14:textId="77777777" w:rsidR="00A313ED" w:rsidRPr="00C83E3E" w:rsidRDefault="00A313ED" w:rsidP="00890E97">
            <w:pPr>
              <w:widowControl w:val="0"/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8" w:type="dxa"/>
          </w:tcPr>
          <w:p w14:paraId="317EF0E0" w14:textId="77777777" w:rsidR="00A313ED" w:rsidRPr="00C83E3E" w:rsidRDefault="00A313ED" w:rsidP="00890E97">
            <w:pPr>
              <w:widowControl w:val="0"/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43" w:type="dxa"/>
          </w:tcPr>
          <w:p w14:paraId="6DEB8B7A" w14:textId="77777777" w:rsidR="00A313ED" w:rsidRPr="00C83E3E" w:rsidRDefault="00A313ED" w:rsidP="00890E97">
            <w:pPr>
              <w:widowControl w:val="0"/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60" w:type="dxa"/>
          </w:tcPr>
          <w:p w14:paraId="0052B9D1" w14:textId="77777777" w:rsidR="00A313ED" w:rsidRPr="00C83E3E" w:rsidRDefault="00A313ED" w:rsidP="00890E97">
            <w:pPr>
              <w:widowControl w:val="0"/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A313ED" w:rsidRPr="00A5723E" w14:paraId="31F7ED79" w14:textId="77777777" w:rsidTr="00A313ED">
        <w:tc>
          <w:tcPr>
            <w:tcW w:w="492" w:type="dxa"/>
            <w:vAlign w:val="center"/>
          </w:tcPr>
          <w:p w14:paraId="5AC57118" w14:textId="77777777" w:rsidR="00A313ED" w:rsidRPr="00C83E3E" w:rsidRDefault="00A313ED" w:rsidP="003A1883">
            <w:pPr>
              <w:widowControl w:val="0"/>
              <w:spacing w:line="48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C83E3E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720" w:type="dxa"/>
          </w:tcPr>
          <w:p w14:paraId="63908A7C" w14:textId="77777777" w:rsidR="00A313ED" w:rsidRPr="00C83E3E" w:rsidRDefault="00A313ED" w:rsidP="00890E97">
            <w:pPr>
              <w:widowControl w:val="0"/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</w:tcPr>
          <w:p w14:paraId="3B1D9143" w14:textId="77777777" w:rsidR="00A313ED" w:rsidRPr="00C83E3E" w:rsidRDefault="00A313ED" w:rsidP="00890E97">
            <w:pPr>
              <w:widowControl w:val="0"/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3" w:type="dxa"/>
          </w:tcPr>
          <w:p w14:paraId="785A857D" w14:textId="77777777" w:rsidR="00A313ED" w:rsidRPr="00C83E3E" w:rsidRDefault="00A313ED" w:rsidP="00890E97">
            <w:pPr>
              <w:widowControl w:val="0"/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8" w:type="dxa"/>
          </w:tcPr>
          <w:p w14:paraId="43BFF78F" w14:textId="77777777" w:rsidR="00A313ED" w:rsidRPr="00C83E3E" w:rsidRDefault="00A313ED" w:rsidP="00890E97">
            <w:pPr>
              <w:widowControl w:val="0"/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43" w:type="dxa"/>
          </w:tcPr>
          <w:p w14:paraId="3688F933" w14:textId="77777777" w:rsidR="00A313ED" w:rsidRPr="00C83E3E" w:rsidRDefault="00A313ED" w:rsidP="00890E97">
            <w:pPr>
              <w:widowControl w:val="0"/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60" w:type="dxa"/>
          </w:tcPr>
          <w:p w14:paraId="3FCCE19C" w14:textId="77777777" w:rsidR="00A313ED" w:rsidRPr="00C83E3E" w:rsidRDefault="00A313ED" w:rsidP="00890E97">
            <w:pPr>
              <w:widowControl w:val="0"/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A313ED" w:rsidRPr="00A5723E" w14:paraId="400AFD1B" w14:textId="77777777" w:rsidTr="00A313ED">
        <w:tc>
          <w:tcPr>
            <w:tcW w:w="492" w:type="dxa"/>
            <w:vAlign w:val="center"/>
          </w:tcPr>
          <w:p w14:paraId="0F5DFF98" w14:textId="77777777" w:rsidR="00A313ED" w:rsidRPr="00C83E3E" w:rsidRDefault="00A313ED" w:rsidP="003A1883">
            <w:pPr>
              <w:widowControl w:val="0"/>
              <w:spacing w:line="48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C83E3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720" w:type="dxa"/>
          </w:tcPr>
          <w:p w14:paraId="24232C62" w14:textId="77777777" w:rsidR="00A313ED" w:rsidRPr="00C83E3E" w:rsidRDefault="00A313ED" w:rsidP="00890E97">
            <w:pPr>
              <w:widowControl w:val="0"/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</w:tcPr>
          <w:p w14:paraId="746A6DFC" w14:textId="77777777" w:rsidR="00A313ED" w:rsidRPr="00C83E3E" w:rsidRDefault="00A313ED" w:rsidP="00890E97">
            <w:pPr>
              <w:widowControl w:val="0"/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3" w:type="dxa"/>
          </w:tcPr>
          <w:p w14:paraId="320A5A34" w14:textId="77777777" w:rsidR="00A313ED" w:rsidRPr="00C83E3E" w:rsidRDefault="00A313ED" w:rsidP="00890E97">
            <w:pPr>
              <w:widowControl w:val="0"/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8" w:type="dxa"/>
          </w:tcPr>
          <w:p w14:paraId="523347E5" w14:textId="77777777" w:rsidR="00A313ED" w:rsidRPr="00C83E3E" w:rsidRDefault="00A313ED" w:rsidP="00890E97">
            <w:pPr>
              <w:widowControl w:val="0"/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43" w:type="dxa"/>
          </w:tcPr>
          <w:p w14:paraId="1459EF37" w14:textId="77777777" w:rsidR="00A313ED" w:rsidRPr="00C83E3E" w:rsidRDefault="00A313ED" w:rsidP="00890E97">
            <w:pPr>
              <w:widowControl w:val="0"/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60" w:type="dxa"/>
          </w:tcPr>
          <w:p w14:paraId="593ACE58" w14:textId="77777777" w:rsidR="00A313ED" w:rsidRPr="00C83E3E" w:rsidRDefault="00A313ED" w:rsidP="00890E97">
            <w:pPr>
              <w:widowControl w:val="0"/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A313ED" w:rsidRPr="00A5723E" w14:paraId="2F5D239A" w14:textId="77777777" w:rsidTr="00A313ED">
        <w:tc>
          <w:tcPr>
            <w:tcW w:w="492" w:type="dxa"/>
            <w:vAlign w:val="center"/>
          </w:tcPr>
          <w:p w14:paraId="009CC74F" w14:textId="77777777" w:rsidR="00A313ED" w:rsidRPr="00C83E3E" w:rsidRDefault="00A313ED" w:rsidP="003A1883">
            <w:pPr>
              <w:widowControl w:val="0"/>
              <w:spacing w:line="48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C83E3E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720" w:type="dxa"/>
          </w:tcPr>
          <w:p w14:paraId="1996D4A7" w14:textId="77777777" w:rsidR="00A313ED" w:rsidRPr="00C83E3E" w:rsidRDefault="00A313ED" w:rsidP="00890E97">
            <w:pPr>
              <w:widowControl w:val="0"/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</w:tcPr>
          <w:p w14:paraId="4A68D1ED" w14:textId="77777777" w:rsidR="00A313ED" w:rsidRPr="00C83E3E" w:rsidRDefault="00A313ED" w:rsidP="00890E97">
            <w:pPr>
              <w:widowControl w:val="0"/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3" w:type="dxa"/>
          </w:tcPr>
          <w:p w14:paraId="324A4C79" w14:textId="77777777" w:rsidR="00A313ED" w:rsidRPr="00C83E3E" w:rsidRDefault="00A313ED" w:rsidP="00890E97">
            <w:pPr>
              <w:widowControl w:val="0"/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8" w:type="dxa"/>
          </w:tcPr>
          <w:p w14:paraId="6764982B" w14:textId="77777777" w:rsidR="00A313ED" w:rsidRPr="00C83E3E" w:rsidRDefault="00A313ED" w:rsidP="00890E97">
            <w:pPr>
              <w:widowControl w:val="0"/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43" w:type="dxa"/>
          </w:tcPr>
          <w:p w14:paraId="192E9E23" w14:textId="77777777" w:rsidR="00A313ED" w:rsidRPr="00C83E3E" w:rsidRDefault="00A313ED" w:rsidP="00890E97">
            <w:pPr>
              <w:widowControl w:val="0"/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60" w:type="dxa"/>
          </w:tcPr>
          <w:p w14:paraId="2C756980" w14:textId="77777777" w:rsidR="00A313ED" w:rsidRPr="00C83E3E" w:rsidRDefault="00A313ED" w:rsidP="00890E97">
            <w:pPr>
              <w:widowControl w:val="0"/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232B8517" w14:textId="77777777" w:rsidR="00C83E3E" w:rsidRDefault="00C83E3E" w:rsidP="00C83E3E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79D9B65" w14:textId="77777777" w:rsidR="00221B2A" w:rsidRDefault="00221B2A" w:rsidP="00C83E3E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956F5C1" w14:textId="77777777" w:rsidR="00C83E3E" w:rsidRPr="00C83E3E" w:rsidRDefault="00C83E3E" w:rsidP="00C83E3E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81ED8B6" w14:textId="77777777" w:rsidR="0051576D" w:rsidRPr="00A5723E" w:rsidRDefault="0051576D" w:rsidP="008359A4">
      <w:pPr>
        <w:widowControl w:val="0"/>
        <w:spacing w:after="0" w:line="480" w:lineRule="auto"/>
        <w:jc w:val="center"/>
        <w:rPr>
          <w:rFonts w:ascii="Times New Roman" w:hAnsi="Times New Roman" w:cs="Times New Roman"/>
          <w:b/>
        </w:rPr>
      </w:pPr>
      <w:r w:rsidRPr="00A5723E">
        <w:rPr>
          <w:rFonts w:ascii="Times New Roman" w:hAnsi="Times New Roman" w:cs="Times New Roman"/>
          <w:b/>
        </w:rPr>
        <w:t>DICHIARAZIONE DI RESPONSABILITA’</w:t>
      </w:r>
    </w:p>
    <w:p w14:paraId="626C91A9" w14:textId="77777777" w:rsidR="0051576D" w:rsidRPr="00A5723E" w:rsidRDefault="0051576D" w:rsidP="00C83E3E">
      <w:pPr>
        <w:widowControl w:val="0"/>
        <w:spacing w:after="0" w:line="480" w:lineRule="auto"/>
        <w:jc w:val="center"/>
        <w:rPr>
          <w:rFonts w:ascii="Times New Roman" w:hAnsi="Times New Roman" w:cs="Times New Roman"/>
        </w:rPr>
      </w:pPr>
      <w:r w:rsidRPr="00A5723E">
        <w:rPr>
          <w:rFonts w:ascii="Times New Roman" w:hAnsi="Times New Roman" w:cs="Times New Roman"/>
        </w:rPr>
        <w:t>Il sottoscritto/a  dichiara inoltre :</w:t>
      </w:r>
    </w:p>
    <w:p w14:paraId="7A1CEE89" w14:textId="77777777" w:rsidR="00C83E3E" w:rsidRDefault="00C83E3E" w:rsidP="00C83E3E">
      <w:pPr>
        <w:widowControl w:val="0"/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Che le informazioni riportate nella presente istanza, comprensive degli allegati, corrispondono al vero e sono accertabili ai sensi dell’art. 43 del D.P.R. 445/2000, ovvero documentabili su richiesta delle </w:t>
      </w:r>
      <w:r>
        <w:rPr>
          <w:rFonts w:ascii="Times New Roman" w:hAnsi="Times New Roman" w:cs="Times New Roman"/>
        </w:rPr>
        <w:lastRenderedPageBreak/>
        <w:t>Amministrazioni competenti;</w:t>
      </w:r>
    </w:p>
    <w:p w14:paraId="42F7FE6C" w14:textId="77777777" w:rsidR="00C83E3E" w:rsidRDefault="0051576D" w:rsidP="00C83E3E">
      <w:pPr>
        <w:widowControl w:val="0"/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C83E3E">
        <w:rPr>
          <w:rFonts w:ascii="Times New Roman" w:hAnsi="Times New Roman" w:cs="Times New Roman"/>
        </w:rPr>
        <w:t>Di essere consapevole dell</w:t>
      </w:r>
      <w:r w:rsidR="00C83E3E">
        <w:rPr>
          <w:rFonts w:ascii="Times New Roman" w:hAnsi="Times New Roman" w:cs="Times New Roman"/>
        </w:rPr>
        <w:t xml:space="preserve">a decadenza dei benefici </w:t>
      </w:r>
      <w:r w:rsidRPr="00C83E3E">
        <w:rPr>
          <w:rFonts w:ascii="Times New Roman" w:hAnsi="Times New Roman" w:cs="Times New Roman"/>
        </w:rPr>
        <w:t xml:space="preserve">e </w:t>
      </w:r>
      <w:r w:rsidR="00C83E3E">
        <w:rPr>
          <w:rFonts w:ascii="Times New Roman" w:hAnsi="Times New Roman" w:cs="Times New Roman"/>
        </w:rPr>
        <w:t>dalle sanzioni penali previste in caso di dichiarazione non veritiera, di formazione e di uso di atti falsi ai sensi degli artt. 75 e 76 del D.P.R. 445/2000;</w:t>
      </w:r>
    </w:p>
    <w:p w14:paraId="3EE84A6E" w14:textId="01EEF433" w:rsidR="004C48CF" w:rsidRPr="00C83E3E" w:rsidRDefault="00C83E3E" w:rsidP="00C83E3E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 </w:t>
      </w:r>
      <w:r w:rsidR="004C48CF" w:rsidRPr="00C83E3E">
        <w:rPr>
          <w:rFonts w:ascii="Times New Roman" w:hAnsi="Times New Roman" w:cs="Times New Roman"/>
        </w:rPr>
        <w:t>autorizza</w:t>
      </w:r>
      <w:r>
        <w:rPr>
          <w:rFonts w:ascii="Times New Roman" w:hAnsi="Times New Roman" w:cs="Times New Roman"/>
        </w:rPr>
        <w:t>re</w:t>
      </w:r>
      <w:r w:rsidR="004C48CF" w:rsidRPr="00C83E3E">
        <w:rPr>
          <w:rFonts w:ascii="Times New Roman" w:hAnsi="Times New Roman" w:cs="Times New Roman"/>
        </w:rPr>
        <w:t xml:space="preserve"> al trattamento d</w:t>
      </w:r>
      <w:r w:rsidR="00890E97" w:rsidRPr="00C83E3E">
        <w:rPr>
          <w:rFonts w:ascii="Times New Roman" w:hAnsi="Times New Roman" w:cs="Times New Roman"/>
        </w:rPr>
        <w:t>ei dati personali ai sensi dell’</w:t>
      </w:r>
      <w:r w:rsidR="004C48CF" w:rsidRPr="00C83E3E">
        <w:rPr>
          <w:rFonts w:ascii="Times New Roman" w:hAnsi="Times New Roman" w:cs="Times New Roman"/>
          <w:b/>
        </w:rPr>
        <w:t>art. 13 Regolamento UE 2016/679 Informativa ai sensi (Regolamento Generale sulla Protezione dei Dati</w:t>
      </w:r>
      <w:r w:rsidR="004C48CF" w:rsidRPr="00C83E3E">
        <w:rPr>
          <w:rFonts w:ascii="Times New Roman" w:hAnsi="Times New Roman" w:cs="Times New Roman"/>
        </w:rPr>
        <w:t xml:space="preserve">, il Comune di </w:t>
      </w:r>
      <w:r>
        <w:rPr>
          <w:rFonts w:ascii="Times New Roman" w:hAnsi="Times New Roman" w:cs="Times New Roman"/>
        </w:rPr>
        <w:t>Corfinio</w:t>
      </w:r>
      <w:r w:rsidR="004C48CF" w:rsidRPr="00C83E3E">
        <w:rPr>
          <w:rFonts w:ascii="Times New Roman" w:hAnsi="Times New Roman" w:cs="Times New Roman"/>
        </w:rPr>
        <w:t xml:space="preserve"> per le finalità relative al procedimento amministrativo per il quale ess</w:t>
      </w:r>
      <w:r w:rsidR="00CB1F81">
        <w:rPr>
          <w:rFonts w:ascii="Times New Roman" w:hAnsi="Times New Roman" w:cs="Times New Roman"/>
        </w:rPr>
        <w:t>i</w:t>
      </w:r>
      <w:r w:rsidR="004C48CF" w:rsidRPr="00C83E3E">
        <w:rPr>
          <w:rFonts w:ascii="Times New Roman" w:hAnsi="Times New Roman" w:cs="Times New Roman"/>
        </w:rPr>
        <w:t xml:space="preserve"> vengono comunicat</w:t>
      </w:r>
      <w:r w:rsidR="00CB1F81">
        <w:rPr>
          <w:rFonts w:ascii="Times New Roman" w:hAnsi="Times New Roman" w:cs="Times New Roman"/>
        </w:rPr>
        <w:t>i</w:t>
      </w:r>
      <w:r w:rsidR="004C48CF" w:rsidRPr="00C83E3E">
        <w:rPr>
          <w:rFonts w:ascii="Times New Roman" w:hAnsi="Times New Roman" w:cs="Times New Roman"/>
        </w:rPr>
        <w:t>.</w:t>
      </w:r>
    </w:p>
    <w:p w14:paraId="707C2597" w14:textId="77777777" w:rsidR="00890E97" w:rsidRPr="00A5723E" w:rsidRDefault="004C48CF" w:rsidP="00890E97">
      <w:pPr>
        <w:widowControl w:val="0"/>
        <w:spacing w:after="0" w:line="480" w:lineRule="auto"/>
        <w:jc w:val="both"/>
        <w:rPr>
          <w:rFonts w:ascii="Times New Roman" w:hAnsi="Times New Roman" w:cs="Times New Roman"/>
        </w:rPr>
      </w:pPr>
      <w:r w:rsidRPr="00A5723E">
        <w:rPr>
          <w:rFonts w:ascii="Times New Roman" w:hAnsi="Times New Roman" w:cs="Times New Roman"/>
        </w:rPr>
        <w:t>ALLEGA</w:t>
      </w:r>
      <w:r w:rsidR="00157D2F" w:rsidRPr="00A5723E">
        <w:rPr>
          <w:rFonts w:ascii="Times New Roman" w:hAnsi="Times New Roman" w:cs="Times New Roman"/>
        </w:rPr>
        <w:t xml:space="preserve"> :</w:t>
      </w:r>
    </w:p>
    <w:p w14:paraId="65BB0492" w14:textId="471AF256" w:rsidR="00157D2F" w:rsidRDefault="00A4736F" w:rsidP="00890E97">
      <w:pPr>
        <w:pStyle w:val="Paragrafoelenco"/>
        <w:widowControl w:val="0"/>
        <w:numPr>
          <w:ilvl w:val="0"/>
          <w:numId w:val="11"/>
        </w:num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I.S.E.E. in corso di validità o con scadenza 31/12/2020</w:t>
      </w:r>
    </w:p>
    <w:p w14:paraId="6FCFB4B8" w14:textId="28CF31E1" w:rsidR="00CB1F81" w:rsidRPr="00A5723E" w:rsidRDefault="00CB1F81" w:rsidP="00890E97">
      <w:pPr>
        <w:pStyle w:val="Paragrafoelenco"/>
        <w:widowControl w:val="0"/>
        <w:numPr>
          <w:ilvl w:val="0"/>
          <w:numId w:val="11"/>
        </w:num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copia documento di identità.</w:t>
      </w:r>
    </w:p>
    <w:p w14:paraId="52AB3279" w14:textId="6C4B1922" w:rsidR="00A5723E" w:rsidRPr="00A5723E" w:rsidRDefault="00221B2A" w:rsidP="00221B2A">
      <w:pPr>
        <w:widowControl w:val="0"/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Corfinio, </w:t>
      </w:r>
      <w:r w:rsidR="00A4681E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/</w:t>
      </w:r>
      <w:r w:rsidR="00A4681E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/202</w:t>
      </w:r>
      <w:r w:rsidR="00A4736F">
        <w:rPr>
          <w:rFonts w:ascii="Times New Roman" w:hAnsi="Times New Roman" w:cs="Times New Roman"/>
        </w:rPr>
        <w:t>1</w:t>
      </w:r>
      <w:r w:rsidR="00A5723E" w:rsidRPr="00A5723E">
        <w:rPr>
          <w:rFonts w:ascii="Times New Roman" w:hAnsi="Times New Roman" w:cs="Times New Roman"/>
        </w:rPr>
        <w:t xml:space="preserve">                                                                                           Firma</w:t>
      </w:r>
      <w:r w:rsidR="00157D2F" w:rsidRPr="00A5723E">
        <w:rPr>
          <w:rFonts w:ascii="Times New Roman" w:hAnsi="Times New Roman" w:cs="Times New Roman"/>
        </w:rPr>
        <w:t xml:space="preserve">    </w:t>
      </w:r>
      <w:r w:rsidR="00A5723E" w:rsidRPr="00A5723E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</w:t>
      </w:r>
    </w:p>
    <w:p w14:paraId="0CBC3935" w14:textId="77777777" w:rsidR="00157D2F" w:rsidRPr="00A5723E" w:rsidRDefault="00A5723E" w:rsidP="00890E97">
      <w:pPr>
        <w:widowControl w:val="0"/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5723E">
        <w:rPr>
          <w:rFonts w:ascii="Times New Roman" w:hAnsi="Times New Roman" w:cs="Times New Roman"/>
        </w:rPr>
        <w:softHyphen/>
      </w:r>
      <w:r w:rsidRPr="00A5723E">
        <w:rPr>
          <w:rFonts w:ascii="Times New Roman" w:hAnsi="Times New Roman" w:cs="Times New Roman"/>
        </w:rPr>
        <w:softHyphen/>
      </w:r>
      <w:r w:rsidRPr="00A5723E">
        <w:rPr>
          <w:rFonts w:ascii="Times New Roman" w:hAnsi="Times New Roman" w:cs="Times New Roman"/>
        </w:rPr>
        <w:softHyphen/>
      </w:r>
      <w:r w:rsidRPr="00A5723E">
        <w:rPr>
          <w:rFonts w:ascii="Times New Roman" w:hAnsi="Times New Roman" w:cs="Times New Roman"/>
        </w:rPr>
        <w:softHyphen/>
      </w:r>
      <w:r w:rsidRPr="00A5723E">
        <w:rPr>
          <w:rFonts w:ascii="Times New Roman" w:hAnsi="Times New Roman" w:cs="Times New Roman"/>
        </w:rPr>
        <w:softHyphen/>
      </w:r>
      <w:r w:rsidRPr="00A5723E">
        <w:rPr>
          <w:rFonts w:ascii="Times New Roman" w:hAnsi="Times New Roman" w:cs="Times New Roman"/>
        </w:rPr>
        <w:softHyphen/>
      </w:r>
      <w:r w:rsidRPr="00A5723E">
        <w:rPr>
          <w:rFonts w:ascii="Times New Roman" w:hAnsi="Times New Roman" w:cs="Times New Roman"/>
        </w:rPr>
        <w:softHyphen/>
      </w:r>
      <w:r w:rsidRPr="00A5723E">
        <w:rPr>
          <w:rFonts w:ascii="Times New Roman" w:hAnsi="Times New Roman" w:cs="Times New Roman"/>
        </w:rPr>
        <w:softHyphen/>
      </w:r>
      <w:r w:rsidRPr="00A5723E">
        <w:rPr>
          <w:rFonts w:ascii="Times New Roman" w:hAnsi="Times New Roman" w:cs="Times New Roman"/>
        </w:rPr>
        <w:softHyphen/>
      </w:r>
      <w:r w:rsidRPr="00A5723E">
        <w:rPr>
          <w:rFonts w:ascii="Times New Roman" w:hAnsi="Times New Roman" w:cs="Times New Roman"/>
        </w:rPr>
        <w:softHyphen/>
      </w:r>
      <w:r w:rsidRPr="00A5723E">
        <w:rPr>
          <w:rFonts w:ascii="Times New Roman" w:hAnsi="Times New Roman" w:cs="Times New Roman"/>
        </w:rPr>
        <w:softHyphen/>
      </w:r>
      <w:r w:rsidRPr="00A5723E">
        <w:rPr>
          <w:rFonts w:ascii="Times New Roman" w:hAnsi="Times New Roman" w:cs="Times New Roman"/>
        </w:rPr>
        <w:softHyphen/>
      </w:r>
      <w:r w:rsidRPr="00A5723E">
        <w:rPr>
          <w:rFonts w:ascii="Times New Roman" w:hAnsi="Times New Roman" w:cs="Times New Roman"/>
        </w:rPr>
        <w:softHyphen/>
      </w:r>
      <w:r w:rsidRPr="00A5723E">
        <w:rPr>
          <w:rFonts w:ascii="Times New Roman" w:hAnsi="Times New Roman" w:cs="Times New Roman"/>
        </w:rPr>
        <w:softHyphen/>
      </w:r>
      <w:r w:rsidRPr="00A5723E">
        <w:rPr>
          <w:rFonts w:ascii="Times New Roman" w:hAnsi="Times New Roman" w:cs="Times New Roman"/>
        </w:rPr>
        <w:softHyphen/>
      </w:r>
      <w:r w:rsidRPr="00A5723E">
        <w:rPr>
          <w:rFonts w:ascii="Times New Roman" w:hAnsi="Times New Roman" w:cs="Times New Roman"/>
        </w:rPr>
        <w:softHyphen/>
      </w:r>
      <w:r w:rsidRPr="00A5723E">
        <w:rPr>
          <w:rFonts w:ascii="Times New Roman" w:hAnsi="Times New Roman" w:cs="Times New Roman"/>
        </w:rPr>
        <w:softHyphen/>
      </w:r>
      <w:r w:rsidRPr="00A5723E">
        <w:rPr>
          <w:rFonts w:ascii="Times New Roman" w:hAnsi="Times New Roman" w:cs="Times New Roman"/>
        </w:rPr>
        <w:softHyphen/>
      </w:r>
      <w:r w:rsidRPr="00A5723E">
        <w:rPr>
          <w:rFonts w:ascii="Times New Roman" w:hAnsi="Times New Roman" w:cs="Times New Roman"/>
        </w:rPr>
        <w:softHyphen/>
      </w:r>
      <w:r w:rsidR="00A313ED">
        <w:rPr>
          <w:rFonts w:ascii="Times New Roman" w:hAnsi="Times New Roman" w:cs="Times New Roman"/>
        </w:rPr>
        <w:tab/>
      </w:r>
      <w:r w:rsidR="00A313ED">
        <w:rPr>
          <w:rFonts w:ascii="Times New Roman" w:hAnsi="Times New Roman" w:cs="Times New Roman"/>
        </w:rPr>
        <w:tab/>
      </w:r>
      <w:r w:rsidR="00A313ED">
        <w:rPr>
          <w:rFonts w:ascii="Times New Roman" w:hAnsi="Times New Roman" w:cs="Times New Roman"/>
        </w:rPr>
        <w:tab/>
      </w:r>
      <w:r w:rsidR="00A313ED">
        <w:rPr>
          <w:rFonts w:ascii="Times New Roman" w:hAnsi="Times New Roman" w:cs="Times New Roman"/>
        </w:rPr>
        <w:tab/>
        <w:t xml:space="preserve">   </w:t>
      </w:r>
      <w:r w:rsidR="00157D2F" w:rsidRPr="00A5723E">
        <w:rPr>
          <w:rFonts w:ascii="Times New Roman" w:hAnsi="Times New Roman" w:cs="Times New Roman"/>
        </w:rPr>
        <w:t xml:space="preserve">  </w:t>
      </w:r>
      <w:r w:rsidRPr="00A5723E">
        <w:rPr>
          <w:rFonts w:ascii="Times New Roman" w:hAnsi="Times New Roman" w:cs="Times New Roman"/>
        </w:rPr>
        <w:t xml:space="preserve">              </w:t>
      </w:r>
      <w:r w:rsidR="00157D2F" w:rsidRPr="00A5723E">
        <w:rPr>
          <w:rFonts w:ascii="Times New Roman" w:hAnsi="Times New Roman" w:cs="Times New Roman"/>
        </w:rPr>
        <w:t xml:space="preserve">    </w:t>
      </w:r>
      <w:r w:rsidRPr="00A5723E">
        <w:rPr>
          <w:rFonts w:ascii="Times New Roman" w:hAnsi="Times New Roman" w:cs="Times New Roman"/>
        </w:rPr>
        <w:t xml:space="preserve">              </w:t>
      </w:r>
      <w:r>
        <w:rPr>
          <w:rFonts w:ascii="Times New Roman" w:hAnsi="Times New Roman" w:cs="Times New Roman"/>
        </w:rPr>
        <w:t xml:space="preserve">         </w:t>
      </w:r>
      <w:r w:rsidRPr="00A5723E">
        <w:rPr>
          <w:rFonts w:ascii="Times New Roman" w:hAnsi="Times New Roman" w:cs="Times New Roman"/>
        </w:rPr>
        <w:t xml:space="preserve">   ___________________________    </w:t>
      </w:r>
      <w:r w:rsidRPr="00A5723E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14:paraId="2BEB534A" w14:textId="77777777" w:rsidR="004C48CF" w:rsidRPr="0051576D" w:rsidRDefault="00A5723E" w:rsidP="00A74651">
      <w:pPr>
        <w:widowControl w:val="0"/>
        <w:spacing w:after="0" w:line="480" w:lineRule="auto"/>
        <w:ind w:left="360"/>
        <w:jc w:val="both"/>
      </w:pPr>
      <w:r>
        <w:t xml:space="preserve">                                                                                      </w:t>
      </w:r>
      <w:r w:rsidR="00A74651">
        <w:t xml:space="preserve">                              </w:t>
      </w:r>
    </w:p>
    <w:sectPr w:rsidR="004C48CF" w:rsidRPr="0051576D" w:rsidSect="00FA205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E92E2" w14:textId="77777777" w:rsidR="005334EA" w:rsidRDefault="005334EA" w:rsidP="00890E97">
      <w:pPr>
        <w:spacing w:after="0" w:line="240" w:lineRule="auto"/>
      </w:pPr>
      <w:r>
        <w:separator/>
      </w:r>
    </w:p>
  </w:endnote>
  <w:endnote w:type="continuationSeparator" w:id="0">
    <w:p w14:paraId="047E108E" w14:textId="77777777" w:rsidR="005334EA" w:rsidRDefault="005334EA" w:rsidP="00890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EB0FA2" w14:textId="77777777" w:rsidR="005334EA" w:rsidRDefault="005334EA" w:rsidP="00890E97">
      <w:pPr>
        <w:spacing w:after="0" w:line="240" w:lineRule="auto"/>
      </w:pPr>
      <w:r>
        <w:separator/>
      </w:r>
    </w:p>
  </w:footnote>
  <w:footnote w:type="continuationSeparator" w:id="0">
    <w:p w14:paraId="52DAA0E9" w14:textId="77777777" w:rsidR="005334EA" w:rsidRDefault="005334EA" w:rsidP="00890E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311C0"/>
    <w:multiLevelType w:val="hybridMultilevel"/>
    <w:tmpl w:val="8030400E"/>
    <w:lvl w:ilvl="0" w:tplc="F920C2D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61D85"/>
    <w:multiLevelType w:val="hybridMultilevel"/>
    <w:tmpl w:val="2370E064"/>
    <w:lvl w:ilvl="0" w:tplc="AF084B4C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72610"/>
    <w:multiLevelType w:val="hybridMultilevel"/>
    <w:tmpl w:val="FFE212F2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6655A7F"/>
    <w:multiLevelType w:val="hybridMultilevel"/>
    <w:tmpl w:val="2730CF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9C3C02"/>
    <w:multiLevelType w:val="hybridMultilevel"/>
    <w:tmpl w:val="C0A89E34"/>
    <w:lvl w:ilvl="0" w:tplc="F920C2D8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4CE225B"/>
    <w:multiLevelType w:val="hybridMultilevel"/>
    <w:tmpl w:val="8B129F8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351440"/>
    <w:multiLevelType w:val="hybridMultilevel"/>
    <w:tmpl w:val="0138165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594AD0"/>
    <w:multiLevelType w:val="hybridMultilevel"/>
    <w:tmpl w:val="96BE8C8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5F7AF7"/>
    <w:multiLevelType w:val="hybridMultilevel"/>
    <w:tmpl w:val="56321B4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692EF7"/>
    <w:multiLevelType w:val="hybridMultilevel"/>
    <w:tmpl w:val="0C8E1EA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FF6E83"/>
    <w:multiLevelType w:val="hybridMultilevel"/>
    <w:tmpl w:val="3824399A"/>
    <w:lvl w:ilvl="0" w:tplc="52F29F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E147875"/>
    <w:multiLevelType w:val="hybridMultilevel"/>
    <w:tmpl w:val="D1DC7670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04B675C"/>
    <w:multiLevelType w:val="hybridMultilevel"/>
    <w:tmpl w:val="B10C865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E52BEC"/>
    <w:multiLevelType w:val="hybridMultilevel"/>
    <w:tmpl w:val="1B6E9F40"/>
    <w:lvl w:ilvl="0" w:tplc="F312A2A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4"/>
  </w:num>
  <w:num w:numId="4">
    <w:abstractNumId w:val="11"/>
  </w:num>
  <w:num w:numId="5">
    <w:abstractNumId w:val="8"/>
  </w:num>
  <w:num w:numId="6">
    <w:abstractNumId w:val="3"/>
  </w:num>
  <w:num w:numId="7">
    <w:abstractNumId w:val="6"/>
  </w:num>
  <w:num w:numId="8">
    <w:abstractNumId w:val="7"/>
  </w:num>
  <w:num w:numId="9">
    <w:abstractNumId w:val="9"/>
  </w:num>
  <w:num w:numId="10">
    <w:abstractNumId w:val="2"/>
  </w:num>
  <w:num w:numId="11">
    <w:abstractNumId w:val="5"/>
  </w:num>
  <w:num w:numId="12">
    <w:abstractNumId w:val="1"/>
  </w:num>
  <w:num w:numId="13">
    <w:abstractNumId w:val="1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49AD"/>
    <w:rsid w:val="00023864"/>
    <w:rsid w:val="000B6C3E"/>
    <w:rsid w:val="000D1DD8"/>
    <w:rsid w:val="0012066B"/>
    <w:rsid w:val="00125886"/>
    <w:rsid w:val="00157D2F"/>
    <w:rsid w:val="00221B2A"/>
    <w:rsid w:val="00232E3E"/>
    <w:rsid w:val="00240299"/>
    <w:rsid w:val="002732B4"/>
    <w:rsid w:val="002A65B3"/>
    <w:rsid w:val="002F4720"/>
    <w:rsid w:val="003749AD"/>
    <w:rsid w:val="003A1883"/>
    <w:rsid w:val="003B6055"/>
    <w:rsid w:val="003F6C63"/>
    <w:rsid w:val="0043352B"/>
    <w:rsid w:val="004517F1"/>
    <w:rsid w:val="0045631E"/>
    <w:rsid w:val="00456647"/>
    <w:rsid w:val="004716BF"/>
    <w:rsid w:val="004C48CF"/>
    <w:rsid w:val="004E76BF"/>
    <w:rsid w:val="0050134C"/>
    <w:rsid w:val="0051576D"/>
    <w:rsid w:val="005334EA"/>
    <w:rsid w:val="00550FF1"/>
    <w:rsid w:val="00566E46"/>
    <w:rsid w:val="0057385C"/>
    <w:rsid w:val="00575164"/>
    <w:rsid w:val="005E3182"/>
    <w:rsid w:val="00607945"/>
    <w:rsid w:val="006617E5"/>
    <w:rsid w:val="006A4069"/>
    <w:rsid w:val="00720046"/>
    <w:rsid w:val="007C01D8"/>
    <w:rsid w:val="008359A4"/>
    <w:rsid w:val="0085798B"/>
    <w:rsid w:val="00871138"/>
    <w:rsid w:val="00874BFD"/>
    <w:rsid w:val="00890160"/>
    <w:rsid w:val="00890E97"/>
    <w:rsid w:val="009510B5"/>
    <w:rsid w:val="00972004"/>
    <w:rsid w:val="0098371F"/>
    <w:rsid w:val="009C7385"/>
    <w:rsid w:val="009E6318"/>
    <w:rsid w:val="00A23C2A"/>
    <w:rsid w:val="00A23D7D"/>
    <w:rsid w:val="00A313ED"/>
    <w:rsid w:val="00A4681E"/>
    <w:rsid w:val="00A4736F"/>
    <w:rsid w:val="00A5723E"/>
    <w:rsid w:val="00A74651"/>
    <w:rsid w:val="00B26E5E"/>
    <w:rsid w:val="00B30A32"/>
    <w:rsid w:val="00B414CD"/>
    <w:rsid w:val="00B94AEE"/>
    <w:rsid w:val="00BC36E9"/>
    <w:rsid w:val="00BD7F83"/>
    <w:rsid w:val="00C14ACA"/>
    <w:rsid w:val="00C23F9A"/>
    <w:rsid w:val="00C41373"/>
    <w:rsid w:val="00C52884"/>
    <w:rsid w:val="00C83E3E"/>
    <w:rsid w:val="00CB1F81"/>
    <w:rsid w:val="00CE6169"/>
    <w:rsid w:val="00D157A0"/>
    <w:rsid w:val="00D1772C"/>
    <w:rsid w:val="00D7772B"/>
    <w:rsid w:val="00DC2D5C"/>
    <w:rsid w:val="00EA37C3"/>
    <w:rsid w:val="00EC5EB4"/>
    <w:rsid w:val="00F22548"/>
    <w:rsid w:val="00FA2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C6117"/>
  <w15:docId w15:val="{AC20D45F-93D5-4026-A550-B733F2EA9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B6055"/>
    <w:pPr>
      <w:ind w:left="720"/>
      <w:contextualSpacing/>
    </w:pPr>
  </w:style>
  <w:style w:type="table" w:styleId="Grigliatabella">
    <w:name w:val="Table Grid"/>
    <w:basedOn w:val="Tabellanormale"/>
    <w:uiPriority w:val="59"/>
    <w:rsid w:val="003B605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llegamentoipertestuale">
    <w:name w:val="Hyperlink"/>
    <w:basedOn w:val="Carpredefinitoparagrafo"/>
    <w:uiPriority w:val="99"/>
    <w:unhideWhenUsed/>
    <w:rsid w:val="004C48CF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890E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890E97"/>
  </w:style>
  <w:style w:type="paragraph" w:styleId="Pidipagina">
    <w:name w:val="footer"/>
    <w:basedOn w:val="Normale"/>
    <w:link w:val="PidipaginaCarattere"/>
    <w:uiPriority w:val="99"/>
    <w:semiHidden/>
    <w:unhideWhenUsed/>
    <w:rsid w:val="00890E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890E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UFF-SIC-SOC</dc:creator>
  <cp:lastModifiedBy>Comune di di Corfinio</cp:lastModifiedBy>
  <cp:revision>4</cp:revision>
  <cp:lastPrinted>2020-12-14T14:28:00Z</cp:lastPrinted>
  <dcterms:created xsi:type="dcterms:W3CDTF">2021-08-25T09:15:00Z</dcterms:created>
  <dcterms:modified xsi:type="dcterms:W3CDTF">2021-08-27T07:07:00Z</dcterms:modified>
</cp:coreProperties>
</file>