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5C" w:rsidRPr="0078145C" w:rsidRDefault="0078145C" w:rsidP="0078145C">
      <w:pPr>
        <w:spacing w:after="0"/>
        <w:jc w:val="right"/>
        <w:rPr>
          <w:rFonts w:ascii="Times New Roman" w:hAnsi="Times New Roman" w:cs="Times New Roman"/>
          <w:b/>
          <w:smallCaps/>
          <w:sz w:val="24"/>
          <w:szCs w:val="24"/>
        </w:rPr>
      </w:pPr>
      <w:r w:rsidRPr="0078145C">
        <w:rPr>
          <w:rFonts w:ascii="Times New Roman" w:hAnsi="Times New Roman" w:cs="Times New Roman"/>
          <w:b/>
          <w:smallCaps/>
          <w:sz w:val="24"/>
          <w:szCs w:val="24"/>
        </w:rPr>
        <w:t xml:space="preserve">                                                                                                                               All’Ufficio di Piano dell’ADS N. 4 “Peligno”</w:t>
      </w:r>
    </w:p>
    <w:p w:rsidR="0078145C" w:rsidRPr="0078145C" w:rsidRDefault="0078145C" w:rsidP="0078145C">
      <w:pPr>
        <w:spacing w:after="0"/>
        <w:ind w:left="4248" w:firstLine="708"/>
        <w:jc w:val="right"/>
        <w:rPr>
          <w:rFonts w:ascii="Times New Roman" w:hAnsi="Times New Roman" w:cs="Times New Roman"/>
          <w:b/>
          <w:smallCaps/>
          <w:sz w:val="24"/>
          <w:szCs w:val="24"/>
        </w:rPr>
      </w:pPr>
      <w:r w:rsidRPr="0078145C">
        <w:rPr>
          <w:rFonts w:ascii="Times New Roman" w:hAnsi="Times New Roman" w:cs="Times New Roman"/>
          <w:b/>
          <w:smallCaps/>
          <w:sz w:val="24"/>
          <w:szCs w:val="24"/>
        </w:rPr>
        <w:t>c/o ufficio di sicurezza sociale</w:t>
      </w:r>
    </w:p>
    <w:p w:rsidR="0078145C" w:rsidRPr="0078145C" w:rsidRDefault="0078145C" w:rsidP="0078145C">
      <w:pPr>
        <w:spacing w:after="0"/>
        <w:jc w:val="right"/>
        <w:rPr>
          <w:rFonts w:ascii="Times New Roman" w:hAnsi="Times New Roman" w:cs="Times New Roman"/>
          <w:b/>
          <w:smallCaps/>
          <w:sz w:val="24"/>
          <w:szCs w:val="24"/>
        </w:rPr>
      </w:pPr>
      <w:r w:rsidRPr="0078145C">
        <w:rPr>
          <w:rFonts w:ascii="Times New Roman" w:hAnsi="Times New Roman" w:cs="Times New Roman"/>
          <w:b/>
          <w:smallCaps/>
          <w:sz w:val="24"/>
          <w:szCs w:val="24"/>
        </w:rPr>
        <w:t xml:space="preserve">                                                                                                                        </w:t>
      </w:r>
      <w:r w:rsidRPr="0078145C">
        <w:rPr>
          <w:rFonts w:ascii="Times New Roman" w:hAnsi="Times New Roman" w:cs="Times New Roman"/>
          <w:b/>
          <w:smallCaps/>
          <w:sz w:val="24"/>
          <w:szCs w:val="24"/>
        </w:rPr>
        <w:tab/>
        <w:t xml:space="preserve">Comune di Sulmona </w:t>
      </w:r>
    </w:p>
    <w:p w:rsidR="0078145C" w:rsidRPr="0078145C" w:rsidRDefault="0078145C" w:rsidP="007814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145C">
        <w:rPr>
          <w:rFonts w:ascii="Times New Roman" w:hAnsi="Times New Roman" w:cs="Times New Roman"/>
          <w:b/>
          <w:smallCaps/>
          <w:sz w:val="24"/>
          <w:szCs w:val="24"/>
        </w:rPr>
        <w:t xml:space="preserve">via </w:t>
      </w:r>
      <w:proofErr w:type="spellStart"/>
      <w:r w:rsidRPr="0078145C">
        <w:rPr>
          <w:rFonts w:ascii="Times New Roman" w:hAnsi="Times New Roman" w:cs="Times New Roman"/>
          <w:b/>
          <w:smallCaps/>
          <w:sz w:val="24"/>
          <w:szCs w:val="24"/>
        </w:rPr>
        <w:t>mazara</w:t>
      </w:r>
      <w:proofErr w:type="spellEnd"/>
      <w:r w:rsidRPr="0078145C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</w:p>
    <w:p w:rsidR="0078145C" w:rsidRPr="0078145C" w:rsidRDefault="0078145C" w:rsidP="0078145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8145C" w:rsidRPr="0078145C" w:rsidRDefault="0078145C" w:rsidP="007924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45C">
        <w:rPr>
          <w:rFonts w:ascii="Times New Roman" w:hAnsi="Times New Roman" w:cs="Times New Roman"/>
          <w:b/>
          <w:sz w:val="24"/>
          <w:szCs w:val="24"/>
        </w:rPr>
        <w:t>Oggetto: Domanda di partecipazione all’avviso pubblico per l’Erogazione di Buoni Servizio e Buoni Fornitura a sostegno della Natalità - Piano Regionale per gli Interventi per la Famiglia – Anno 2018</w:t>
      </w:r>
    </w:p>
    <w:p w:rsidR="0078145C" w:rsidRPr="0078145C" w:rsidRDefault="0078145C" w:rsidP="0078145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8145C" w:rsidRPr="0078145C" w:rsidRDefault="0078145C" w:rsidP="0078145C">
      <w:pPr>
        <w:pStyle w:val="Default"/>
        <w:spacing w:line="360" w:lineRule="auto"/>
        <w:jc w:val="both"/>
      </w:pPr>
      <w:r w:rsidRPr="0078145C">
        <w:t>Il/La sottoscritto/a Cognome ___________________________   Nome _________________</w:t>
      </w:r>
      <w:r w:rsidR="00AB75B1">
        <w:t>__</w:t>
      </w:r>
      <w:r w:rsidRPr="0078145C">
        <w:t>___</w:t>
      </w:r>
    </w:p>
    <w:p w:rsidR="0078145C" w:rsidRPr="0078145C" w:rsidRDefault="0078145C" w:rsidP="0078145C">
      <w:pPr>
        <w:pStyle w:val="Default"/>
        <w:spacing w:line="360" w:lineRule="auto"/>
        <w:jc w:val="both"/>
      </w:pPr>
      <w:r w:rsidRPr="0078145C">
        <w:t xml:space="preserve">nato/a il ___/___/____ a ______________________  Comune o Stato Estero di nascita ________________________ Prov.__________ e residente in </w:t>
      </w:r>
      <w:r w:rsidR="00AB75B1">
        <w:t>via</w:t>
      </w:r>
      <w:r w:rsidRPr="0078145C">
        <w:t xml:space="preserve">         _</w:t>
      </w:r>
      <w:r w:rsidR="00AB75B1">
        <w:t>_____________________________</w:t>
      </w:r>
      <w:r w:rsidRPr="0078145C">
        <w:t xml:space="preserve"> N. _____</w:t>
      </w:r>
      <w:r w:rsidR="00AB75B1">
        <w:t xml:space="preserve"> del </w:t>
      </w:r>
      <w:r w:rsidRPr="0078145C">
        <w:t>comune di _</w:t>
      </w:r>
      <w:r w:rsidR="00AB75B1">
        <w:t>___________</w:t>
      </w:r>
      <w:r w:rsidRPr="0078145C">
        <w:t>__________________ con recapito telefo</w:t>
      </w:r>
      <w:r w:rsidR="00AB75B1">
        <w:t>nico ___________________;</w:t>
      </w:r>
    </w:p>
    <w:p w:rsidR="0078145C" w:rsidRPr="00AB75B1" w:rsidRDefault="0078145C" w:rsidP="0078145C">
      <w:pPr>
        <w:jc w:val="center"/>
        <w:rPr>
          <w:rFonts w:ascii="Times New Roman" w:hAnsi="Times New Roman" w:cs="Times New Roman"/>
          <w:sz w:val="4"/>
          <w:szCs w:val="24"/>
        </w:rPr>
      </w:pPr>
    </w:p>
    <w:p w:rsidR="0078145C" w:rsidRPr="0078145C" w:rsidRDefault="0078145C" w:rsidP="007814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45C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78145C" w:rsidRPr="0078145C" w:rsidRDefault="0078145C" w:rsidP="0078145C">
      <w:pPr>
        <w:jc w:val="both"/>
        <w:rPr>
          <w:rFonts w:ascii="Times New Roman" w:hAnsi="Times New Roman" w:cs="Times New Roman"/>
          <w:sz w:val="24"/>
          <w:szCs w:val="24"/>
        </w:rPr>
      </w:pPr>
      <w:r w:rsidRPr="0078145C">
        <w:rPr>
          <w:rFonts w:ascii="Times New Roman" w:hAnsi="Times New Roman" w:cs="Times New Roman"/>
          <w:sz w:val="24"/>
          <w:szCs w:val="24"/>
        </w:rPr>
        <w:t>Di poter partecipare all’avviso pubblico per l’erogazione di (barrare solo una delle opzioni):</w:t>
      </w:r>
    </w:p>
    <w:p w:rsidR="0078145C" w:rsidRPr="0078145C" w:rsidRDefault="0078145C" w:rsidP="0078145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45C">
        <w:rPr>
          <w:rFonts w:ascii="Times New Roman" w:hAnsi="Times New Roman" w:cs="Times New Roman"/>
          <w:sz w:val="24"/>
          <w:szCs w:val="24"/>
        </w:rPr>
        <w:t xml:space="preserve">buoni servizio per l’utilizzo di servizi per la prima infanzia (0-3 anni) </w:t>
      </w:r>
      <w:r w:rsidRPr="0078145C">
        <w:rPr>
          <w:rFonts w:ascii="Times New Roman" w:hAnsi="Times New Roman" w:cs="Times New Roman"/>
          <w:sz w:val="24"/>
          <w:szCs w:val="24"/>
        </w:rPr>
        <w:tab/>
      </w:r>
    </w:p>
    <w:p w:rsidR="0078145C" w:rsidRPr="0078145C" w:rsidRDefault="0078145C" w:rsidP="0078145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145C">
        <w:rPr>
          <w:rFonts w:ascii="Times New Roman" w:hAnsi="Times New Roman" w:cs="Times New Roman"/>
          <w:sz w:val="24"/>
          <w:szCs w:val="24"/>
        </w:rPr>
        <w:t>buoni fornitura per l’acquisto di beni di prima necessità per bambini da 0 a 3 anni</w:t>
      </w:r>
    </w:p>
    <w:p w:rsidR="0078145C" w:rsidRPr="0078145C" w:rsidRDefault="0078145C" w:rsidP="0078145C">
      <w:pPr>
        <w:pStyle w:val="Default"/>
        <w:jc w:val="both"/>
        <w:rPr>
          <w:i/>
        </w:rPr>
      </w:pPr>
      <w:r w:rsidRPr="0078145C">
        <w:rPr>
          <w:i/>
        </w:rPr>
        <w:t>Al tal fine, dichiara, sotto la propria responsabilità, ai sensi degli articoli 46 e 47 del D.P.R. 28/12/2000, n. 445:</w:t>
      </w:r>
    </w:p>
    <w:p w:rsidR="0078145C" w:rsidRPr="0078145C" w:rsidRDefault="0078145C" w:rsidP="0078145C">
      <w:pPr>
        <w:pStyle w:val="Default"/>
        <w:jc w:val="both"/>
        <w:rPr>
          <w:i/>
        </w:rPr>
      </w:pPr>
    </w:p>
    <w:p w:rsidR="0078145C" w:rsidRDefault="0078145C" w:rsidP="0078145C">
      <w:pPr>
        <w:pStyle w:val="Default"/>
        <w:numPr>
          <w:ilvl w:val="0"/>
          <w:numId w:val="2"/>
        </w:numPr>
        <w:jc w:val="both"/>
      </w:pPr>
      <w:r w:rsidRPr="0078145C">
        <w:t>Di avere un/a figlio/a di età compresa tra i 0 e i 3 anni alla data di pubblicazione del presente avviso pubblico</w:t>
      </w:r>
      <w:r w:rsidR="00AB75B1">
        <w:t xml:space="preserve"> </w:t>
      </w:r>
      <w:r w:rsidRPr="0078145C">
        <w:t xml:space="preserve">le cui generalità sono: Cognome e Nome del minore_________________________________, nato/a </w:t>
      </w:r>
      <w:proofErr w:type="spellStart"/>
      <w:r w:rsidRPr="0078145C">
        <w:t>a</w:t>
      </w:r>
      <w:proofErr w:type="spellEnd"/>
      <w:r w:rsidRPr="0078145C">
        <w:t xml:space="preserve"> _</w:t>
      </w:r>
      <w:r w:rsidR="00AB75B1">
        <w:t>_________</w:t>
      </w:r>
      <w:r w:rsidRPr="0078145C">
        <w:t>________________, il</w:t>
      </w:r>
      <w:r w:rsidR="00AB75B1">
        <w:t xml:space="preserve"> </w:t>
      </w:r>
      <w:r w:rsidRPr="0078145C">
        <w:t>___________</w:t>
      </w:r>
      <w:r w:rsidR="00AB75B1">
        <w:t>___</w:t>
      </w:r>
      <w:r w:rsidRPr="0078145C">
        <w:t>_,</w:t>
      </w:r>
      <w:r w:rsidR="00AB75B1">
        <w:t xml:space="preserve"> </w:t>
      </w:r>
      <w:r w:rsidRPr="0078145C">
        <w:t>residente in</w:t>
      </w:r>
      <w:r w:rsidR="00AB75B1">
        <w:t xml:space="preserve"> </w:t>
      </w:r>
      <w:r w:rsidRPr="0078145C">
        <w:t>___</w:t>
      </w:r>
      <w:r w:rsidR="00AB75B1">
        <w:t>__________________</w:t>
      </w:r>
      <w:r w:rsidRPr="0078145C">
        <w:t>__________________</w:t>
      </w:r>
      <w:r w:rsidR="00AB75B1">
        <w:t xml:space="preserve"> </w:t>
      </w:r>
      <w:r w:rsidRPr="0078145C">
        <w:t>via/piazza</w:t>
      </w:r>
      <w:r w:rsidR="00AB75B1">
        <w:t xml:space="preserve"> __________</w:t>
      </w:r>
      <w:r w:rsidRPr="0078145C">
        <w:t>____________________________, n._______, Codice Fiscale____</w:t>
      </w:r>
      <w:r w:rsidR="00AB75B1">
        <w:t>_________________________;</w:t>
      </w:r>
    </w:p>
    <w:p w:rsidR="00AB75B1" w:rsidRPr="0078145C" w:rsidRDefault="00AB75B1" w:rsidP="0078145C">
      <w:pPr>
        <w:pStyle w:val="Default"/>
        <w:ind w:left="783"/>
        <w:jc w:val="both"/>
      </w:pPr>
      <w:r>
        <w:t>codice IBAN _____________________________________________________________;</w:t>
      </w:r>
    </w:p>
    <w:p w:rsidR="0078145C" w:rsidRPr="0078145C" w:rsidRDefault="0078145C" w:rsidP="0078145C">
      <w:pPr>
        <w:pStyle w:val="Default"/>
        <w:ind w:left="783"/>
        <w:jc w:val="both"/>
      </w:pPr>
    </w:p>
    <w:p w:rsidR="0078145C" w:rsidRDefault="0078145C" w:rsidP="0078145C">
      <w:pPr>
        <w:pStyle w:val="Default"/>
        <w:numPr>
          <w:ilvl w:val="0"/>
          <w:numId w:val="2"/>
        </w:numPr>
        <w:jc w:val="both"/>
      </w:pPr>
      <w:r w:rsidRPr="0078145C">
        <w:t>Che la propria famiglia è così composta:</w:t>
      </w:r>
    </w:p>
    <w:p w:rsidR="00AB75B1" w:rsidRPr="0078145C" w:rsidRDefault="00AB75B1" w:rsidP="00AB75B1">
      <w:pPr>
        <w:pStyle w:val="Default"/>
        <w:ind w:left="783"/>
        <w:jc w:val="both"/>
      </w:pPr>
    </w:p>
    <w:tbl>
      <w:tblPr>
        <w:tblW w:w="4801" w:type="pct"/>
        <w:tblInd w:w="392" w:type="dxa"/>
        <w:tblLook w:val="04A0" w:firstRow="1" w:lastRow="0" w:firstColumn="1" w:lastColumn="0" w:noHBand="0" w:noVBand="1"/>
      </w:tblPr>
      <w:tblGrid>
        <w:gridCol w:w="486"/>
        <w:gridCol w:w="1482"/>
        <w:gridCol w:w="1490"/>
        <w:gridCol w:w="1016"/>
        <w:gridCol w:w="1726"/>
        <w:gridCol w:w="3262"/>
      </w:tblGrid>
      <w:tr w:rsidR="0078145C" w:rsidRPr="0078145C" w:rsidTr="0078145C">
        <w:trPr>
          <w:trHeight w:val="315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145C" w:rsidRPr="0078145C" w:rsidRDefault="0078145C">
            <w:pPr>
              <w:pStyle w:val="Default"/>
              <w:spacing w:line="276" w:lineRule="auto"/>
              <w:jc w:val="center"/>
              <w:rPr>
                <w:b/>
              </w:rPr>
            </w:pPr>
            <w:r w:rsidRPr="0078145C">
              <w:rPr>
                <w:b/>
              </w:rPr>
              <w:t>N°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pacing w:line="276" w:lineRule="auto"/>
              <w:jc w:val="center"/>
              <w:rPr>
                <w:b/>
              </w:rPr>
            </w:pPr>
          </w:p>
          <w:p w:rsidR="0078145C" w:rsidRPr="0078145C" w:rsidRDefault="0078145C">
            <w:pPr>
              <w:pStyle w:val="Default"/>
              <w:spacing w:line="276" w:lineRule="auto"/>
              <w:jc w:val="center"/>
              <w:rPr>
                <w:b/>
              </w:rPr>
            </w:pPr>
            <w:r w:rsidRPr="0078145C">
              <w:rPr>
                <w:b/>
              </w:rPr>
              <w:t>Cognome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pacing w:line="276" w:lineRule="auto"/>
              <w:jc w:val="center"/>
              <w:rPr>
                <w:b/>
              </w:rPr>
            </w:pPr>
          </w:p>
          <w:p w:rsidR="0078145C" w:rsidRPr="0078145C" w:rsidRDefault="0078145C">
            <w:pPr>
              <w:pStyle w:val="Default"/>
              <w:spacing w:line="276" w:lineRule="auto"/>
              <w:jc w:val="center"/>
              <w:rPr>
                <w:b/>
              </w:rPr>
            </w:pPr>
            <w:r w:rsidRPr="0078145C">
              <w:rPr>
                <w:b/>
              </w:rPr>
              <w:t>Nome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5C" w:rsidRPr="0078145C" w:rsidRDefault="0078145C">
            <w:pPr>
              <w:pStyle w:val="Default"/>
              <w:spacing w:line="276" w:lineRule="auto"/>
              <w:jc w:val="center"/>
              <w:rPr>
                <w:b/>
              </w:rPr>
            </w:pPr>
          </w:p>
          <w:p w:rsidR="0078145C" w:rsidRPr="0078145C" w:rsidRDefault="0078145C">
            <w:pPr>
              <w:pStyle w:val="Default"/>
              <w:spacing w:line="276" w:lineRule="auto"/>
              <w:jc w:val="center"/>
              <w:rPr>
                <w:b/>
              </w:rPr>
            </w:pPr>
            <w:r w:rsidRPr="0078145C">
              <w:rPr>
                <w:b/>
              </w:rPr>
              <w:t>Ruolo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45C" w:rsidRPr="0078145C" w:rsidRDefault="0078145C">
            <w:pPr>
              <w:pStyle w:val="Default"/>
              <w:spacing w:line="276" w:lineRule="auto"/>
              <w:jc w:val="center"/>
              <w:rPr>
                <w:b/>
              </w:rPr>
            </w:pPr>
          </w:p>
          <w:p w:rsidR="0078145C" w:rsidRPr="0078145C" w:rsidRDefault="0078145C">
            <w:pPr>
              <w:pStyle w:val="Default"/>
              <w:spacing w:line="276" w:lineRule="auto"/>
              <w:jc w:val="center"/>
              <w:rPr>
                <w:b/>
              </w:rPr>
            </w:pPr>
            <w:r w:rsidRPr="0078145C">
              <w:rPr>
                <w:b/>
              </w:rPr>
              <w:t>Luogo e data di nascita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5C" w:rsidRPr="0078145C" w:rsidRDefault="0078145C">
            <w:pPr>
              <w:pStyle w:val="Default"/>
              <w:spacing w:line="276" w:lineRule="auto"/>
              <w:jc w:val="center"/>
              <w:rPr>
                <w:b/>
              </w:rPr>
            </w:pPr>
          </w:p>
          <w:p w:rsidR="0078145C" w:rsidRPr="0078145C" w:rsidRDefault="0078145C">
            <w:pPr>
              <w:pStyle w:val="Default"/>
              <w:spacing w:line="276" w:lineRule="auto"/>
              <w:jc w:val="center"/>
              <w:rPr>
                <w:b/>
              </w:rPr>
            </w:pPr>
            <w:r w:rsidRPr="0078145C">
              <w:rPr>
                <w:b/>
              </w:rPr>
              <w:t>Condizione lavorativa</w:t>
            </w:r>
          </w:p>
        </w:tc>
      </w:tr>
      <w:tr w:rsidR="0078145C" w:rsidRPr="0078145C" w:rsidTr="0078145C">
        <w:trPr>
          <w:trHeight w:val="315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  <w:r w:rsidRPr="0078145C">
              <w:t>1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</w:tr>
      <w:tr w:rsidR="0078145C" w:rsidRPr="0078145C" w:rsidTr="0078145C">
        <w:trPr>
          <w:trHeight w:val="333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  <w:r w:rsidRPr="0078145C">
              <w:t>2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</w:tr>
      <w:tr w:rsidR="0078145C" w:rsidRPr="0078145C" w:rsidTr="0078145C">
        <w:trPr>
          <w:trHeight w:val="315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  <w:r w:rsidRPr="0078145C">
              <w:t>3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</w:tr>
      <w:tr w:rsidR="0078145C" w:rsidRPr="0078145C" w:rsidTr="0078145C">
        <w:trPr>
          <w:trHeight w:val="315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  <w:r w:rsidRPr="0078145C">
              <w:t>4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</w:tr>
      <w:tr w:rsidR="0078145C" w:rsidRPr="0078145C" w:rsidTr="0078145C">
        <w:trPr>
          <w:trHeight w:val="315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  <w:r w:rsidRPr="0078145C">
              <w:lastRenderedPageBreak/>
              <w:t>5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</w:tr>
      <w:tr w:rsidR="0078145C" w:rsidRPr="0078145C" w:rsidTr="0078145C">
        <w:trPr>
          <w:trHeight w:val="315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  <w:r w:rsidRPr="0078145C">
              <w:t>6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</w:tr>
      <w:tr w:rsidR="0078145C" w:rsidRPr="0078145C" w:rsidTr="0078145C">
        <w:trPr>
          <w:trHeight w:val="315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  <w:r w:rsidRPr="0078145C">
              <w:t>7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</w:tr>
      <w:tr w:rsidR="0078145C" w:rsidRPr="0078145C" w:rsidTr="0078145C">
        <w:trPr>
          <w:trHeight w:val="315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  <w:r w:rsidRPr="0078145C">
              <w:t>8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45C" w:rsidRPr="0078145C" w:rsidRDefault="0078145C">
            <w:pPr>
              <w:pStyle w:val="Default"/>
              <w:snapToGrid w:val="0"/>
              <w:spacing w:line="276" w:lineRule="auto"/>
              <w:jc w:val="center"/>
            </w:pPr>
          </w:p>
        </w:tc>
      </w:tr>
    </w:tbl>
    <w:p w:rsidR="0078145C" w:rsidRPr="0078145C" w:rsidRDefault="0078145C" w:rsidP="0078145C">
      <w:pPr>
        <w:pStyle w:val="Default"/>
        <w:ind w:left="783"/>
        <w:jc w:val="both"/>
      </w:pPr>
    </w:p>
    <w:p w:rsidR="0078145C" w:rsidRPr="0078145C" w:rsidRDefault="0078145C" w:rsidP="0078145C">
      <w:pPr>
        <w:pStyle w:val="Default"/>
        <w:numPr>
          <w:ilvl w:val="0"/>
          <w:numId w:val="2"/>
        </w:numPr>
        <w:jc w:val="both"/>
      </w:pPr>
      <w:r w:rsidRPr="0078145C">
        <w:t>Di essere residente in uno dei 17 Comuni dell’Ambito N. 4: (indicare quale comune)___________________;</w:t>
      </w:r>
    </w:p>
    <w:p w:rsidR="0078145C" w:rsidRPr="0078145C" w:rsidRDefault="0078145C" w:rsidP="0078145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5C">
        <w:rPr>
          <w:rFonts w:ascii="Times New Roman" w:hAnsi="Times New Roman" w:cs="Times New Roman"/>
          <w:sz w:val="24"/>
          <w:szCs w:val="24"/>
        </w:rPr>
        <w:t>Di essere cittadino italiano o di uno Stato membro dell’Unione Europea o di una nazione extra-Unione Europea in possesso di regolare permesso di soggiorno da almeno tre anni;</w:t>
      </w:r>
    </w:p>
    <w:p w:rsidR="0078145C" w:rsidRPr="0078145C" w:rsidRDefault="0078145C" w:rsidP="0078145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5C">
        <w:rPr>
          <w:rFonts w:ascii="Times New Roman" w:hAnsi="Times New Roman" w:cs="Times New Roman"/>
          <w:sz w:val="24"/>
          <w:szCs w:val="24"/>
        </w:rPr>
        <w:t xml:space="preserve">Di essere titolare di un ISEE ordinario non superiore ad € 8.000,00 e in corso di validità; </w:t>
      </w:r>
    </w:p>
    <w:p w:rsidR="0078145C" w:rsidRPr="0078145C" w:rsidRDefault="0078145C" w:rsidP="0078145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5C">
        <w:rPr>
          <w:rFonts w:ascii="Times New Roman" w:hAnsi="Times New Roman" w:cs="Times New Roman"/>
          <w:sz w:val="24"/>
          <w:szCs w:val="24"/>
        </w:rPr>
        <w:t>Nel caso di genitori non coniugati e non conviventi, di essere titolari di un ISEE per prestazioni rivolte ai minorenni (secondo quanto previsto nell’art. 7. Del D.P.C.M. 159/2013) non superiore ad € 8.000,00  ed in corso di validità.</w:t>
      </w:r>
    </w:p>
    <w:p w:rsidR="0078145C" w:rsidRPr="0078145C" w:rsidRDefault="0078145C" w:rsidP="007814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45C" w:rsidRPr="0078145C" w:rsidRDefault="0078145C" w:rsidP="0078145C">
      <w:pPr>
        <w:pStyle w:val="Default"/>
        <w:spacing w:line="360" w:lineRule="auto"/>
        <w:jc w:val="both"/>
        <w:rPr>
          <w:b/>
          <w:u w:val="single"/>
        </w:rPr>
      </w:pPr>
    </w:p>
    <w:p w:rsidR="0078145C" w:rsidRPr="0078145C" w:rsidRDefault="0078145C" w:rsidP="007814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45C">
        <w:rPr>
          <w:rFonts w:ascii="Times New Roman" w:hAnsi="Times New Roman" w:cs="Times New Roman"/>
          <w:sz w:val="24"/>
          <w:szCs w:val="24"/>
        </w:rPr>
        <w:t xml:space="preserve">Si allegano alla presente, </w:t>
      </w:r>
      <w:r w:rsidRPr="0078145C">
        <w:rPr>
          <w:rFonts w:ascii="Times New Roman" w:hAnsi="Times New Roman" w:cs="Times New Roman"/>
          <w:sz w:val="24"/>
          <w:szCs w:val="24"/>
          <w:u w:val="single"/>
        </w:rPr>
        <w:t>pena l</w:t>
      </w:r>
      <w:r w:rsidR="00632D65">
        <w:rPr>
          <w:rFonts w:ascii="Times New Roman" w:hAnsi="Times New Roman" w:cs="Times New Roman"/>
          <w:sz w:val="24"/>
          <w:szCs w:val="24"/>
          <w:u w:val="single"/>
        </w:rPr>
        <w:t>’</w:t>
      </w:r>
      <w:r w:rsidRPr="0078145C">
        <w:rPr>
          <w:rFonts w:ascii="Times New Roman" w:hAnsi="Times New Roman" w:cs="Times New Roman"/>
          <w:sz w:val="24"/>
          <w:szCs w:val="24"/>
          <w:u w:val="single"/>
        </w:rPr>
        <w:t>esclusione dalla graduatoria</w:t>
      </w:r>
      <w:r w:rsidRPr="0078145C">
        <w:rPr>
          <w:rFonts w:ascii="Times New Roman" w:hAnsi="Times New Roman" w:cs="Times New Roman"/>
          <w:sz w:val="24"/>
          <w:szCs w:val="24"/>
        </w:rPr>
        <w:t>:</w:t>
      </w:r>
    </w:p>
    <w:p w:rsidR="0078145C" w:rsidRPr="0078145C" w:rsidRDefault="0078145C" w:rsidP="0078145C">
      <w:pPr>
        <w:pStyle w:val="Default"/>
        <w:numPr>
          <w:ilvl w:val="0"/>
          <w:numId w:val="3"/>
        </w:numPr>
        <w:jc w:val="both"/>
      </w:pPr>
      <w:r w:rsidRPr="0078145C">
        <w:t>DSU e attestazione ISEE, in corso di validità;</w:t>
      </w:r>
    </w:p>
    <w:p w:rsidR="0078145C" w:rsidRPr="0078145C" w:rsidRDefault="0078145C" w:rsidP="0078145C">
      <w:pPr>
        <w:pStyle w:val="Default"/>
        <w:numPr>
          <w:ilvl w:val="0"/>
          <w:numId w:val="3"/>
        </w:numPr>
        <w:jc w:val="both"/>
      </w:pPr>
      <w:r w:rsidRPr="0078145C">
        <w:t>Fotocopia di un documento di riconoscimento in corso di validità;</w:t>
      </w:r>
    </w:p>
    <w:p w:rsidR="0078145C" w:rsidRPr="0078145C" w:rsidRDefault="0078145C" w:rsidP="0078145C">
      <w:pPr>
        <w:pStyle w:val="Default"/>
        <w:numPr>
          <w:ilvl w:val="0"/>
          <w:numId w:val="3"/>
        </w:numPr>
        <w:jc w:val="both"/>
      </w:pPr>
      <w:r w:rsidRPr="0078145C">
        <w:t>Copia del permesso di soggiorno dichiarato</w:t>
      </w:r>
      <w:r w:rsidR="00632D65">
        <w:t>;</w:t>
      </w:r>
    </w:p>
    <w:p w:rsidR="0078145C" w:rsidRPr="0078145C" w:rsidRDefault="0078145C" w:rsidP="0078145C">
      <w:pPr>
        <w:pStyle w:val="Default"/>
        <w:numPr>
          <w:ilvl w:val="0"/>
          <w:numId w:val="3"/>
        </w:numPr>
        <w:jc w:val="both"/>
      </w:pPr>
      <w:r w:rsidRPr="0078145C">
        <w:t>(In caso di gravidanza) certificato medico attestante lo stato di gravidanza.</w:t>
      </w:r>
    </w:p>
    <w:p w:rsidR="0078145C" w:rsidRPr="0078145C" w:rsidRDefault="0078145C" w:rsidP="0078145C">
      <w:pPr>
        <w:pStyle w:val="Default"/>
        <w:jc w:val="both"/>
      </w:pPr>
    </w:p>
    <w:p w:rsidR="0078145C" w:rsidRPr="0078145C" w:rsidRDefault="0078145C" w:rsidP="0078145C">
      <w:pPr>
        <w:pStyle w:val="Default"/>
        <w:jc w:val="both"/>
      </w:pPr>
    </w:p>
    <w:p w:rsidR="0078145C" w:rsidRPr="0078145C" w:rsidRDefault="0078145C" w:rsidP="0078145C">
      <w:pPr>
        <w:pStyle w:val="Default"/>
        <w:jc w:val="both"/>
      </w:pPr>
    </w:p>
    <w:p w:rsidR="00AB75B1" w:rsidRDefault="0078145C" w:rsidP="0078145C">
      <w:pPr>
        <w:pStyle w:val="Default"/>
        <w:jc w:val="both"/>
      </w:pPr>
      <w:r w:rsidRPr="0078145C">
        <w:t>Data,___/___/___</w:t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</w:r>
      <w:r w:rsidRPr="0078145C">
        <w:tab/>
        <w:t>Firma</w:t>
      </w:r>
      <w:r w:rsidRPr="0078145C">
        <w:tab/>
      </w:r>
    </w:p>
    <w:p w:rsidR="0078145C" w:rsidRPr="0078145C" w:rsidRDefault="00AB75B1" w:rsidP="0078145C">
      <w:pPr>
        <w:pStyle w:val="Default"/>
        <w:jc w:val="both"/>
      </w:pPr>
      <w:r>
        <w:tab/>
      </w:r>
      <w:r w:rsidR="0078145C" w:rsidRPr="0078145C">
        <w:tab/>
      </w:r>
      <w:r w:rsidR="0078145C" w:rsidRPr="0078145C">
        <w:tab/>
      </w:r>
      <w:r w:rsidR="0078145C" w:rsidRPr="0078145C">
        <w:tab/>
      </w:r>
      <w:r w:rsidR="0078145C" w:rsidRPr="0078145C">
        <w:tab/>
      </w:r>
      <w:r w:rsidR="0078145C" w:rsidRPr="0078145C">
        <w:tab/>
      </w:r>
      <w:r w:rsidR="0078145C" w:rsidRPr="0078145C">
        <w:tab/>
      </w:r>
      <w:r w:rsidR="0078145C" w:rsidRPr="0078145C">
        <w:tab/>
      </w:r>
      <w:r w:rsidR="0078145C" w:rsidRPr="0078145C">
        <w:tab/>
      </w:r>
      <w:r w:rsidR="0078145C" w:rsidRPr="0078145C">
        <w:tab/>
      </w:r>
      <w:r w:rsidR="0078145C" w:rsidRPr="0078145C">
        <w:tab/>
      </w:r>
      <w:r w:rsidR="0078145C" w:rsidRPr="0078145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145C" w:rsidRPr="0078145C">
        <w:t>____________________</w:t>
      </w:r>
      <w:r w:rsidR="0078145C" w:rsidRPr="0078145C">
        <w:tab/>
      </w:r>
      <w:r w:rsidR="0078145C" w:rsidRPr="0078145C">
        <w:tab/>
      </w:r>
      <w:r w:rsidR="0078145C" w:rsidRPr="0078145C">
        <w:tab/>
      </w:r>
      <w:r w:rsidR="0078145C" w:rsidRPr="0078145C">
        <w:tab/>
      </w:r>
      <w:r w:rsidR="0078145C" w:rsidRPr="0078145C">
        <w:tab/>
      </w:r>
      <w:r w:rsidR="0078145C" w:rsidRPr="0078145C">
        <w:tab/>
      </w:r>
      <w:r w:rsidR="0078145C" w:rsidRPr="0078145C">
        <w:tab/>
      </w:r>
      <w:r w:rsidR="0078145C" w:rsidRPr="0078145C">
        <w:tab/>
      </w:r>
      <w:r w:rsidR="0078145C" w:rsidRPr="0078145C">
        <w:tab/>
      </w:r>
      <w:r w:rsidR="0078145C" w:rsidRPr="0078145C">
        <w:tab/>
      </w:r>
      <w:r w:rsidR="0078145C" w:rsidRPr="0078145C">
        <w:tab/>
      </w:r>
      <w:r w:rsidR="0078145C" w:rsidRPr="0078145C">
        <w:tab/>
      </w:r>
      <w:r w:rsidR="0078145C" w:rsidRPr="0078145C">
        <w:tab/>
      </w:r>
    </w:p>
    <w:p w:rsidR="0078145C" w:rsidRPr="0078145C" w:rsidRDefault="0078145C" w:rsidP="007814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45C" w:rsidRPr="0078145C" w:rsidRDefault="0078145C" w:rsidP="007814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145C" w:rsidRPr="0078145C" w:rsidRDefault="0078145C" w:rsidP="0078145C">
      <w:pPr>
        <w:rPr>
          <w:rFonts w:ascii="Times New Roman" w:hAnsi="Times New Roman" w:cs="Times New Roman"/>
          <w:sz w:val="24"/>
          <w:szCs w:val="24"/>
        </w:rPr>
      </w:pPr>
    </w:p>
    <w:p w:rsidR="0078145C" w:rsidRPr="0078145C" w:rsidRDefault="0078145C" w:rsidP="0078145C">
      <w:pPr>
        <w:rPr>
          <w:rFonts w:ascii="Times New Roman" w:hAnsi="Times New Roman" w:cs="Times New Roman"/>
          <w:sz w:val="24"/>
          <w:szCs w:val="24"/>
        </w:rPr>
      </w:pPr>
    </w:p>
    <w:p w:rsidR="00C20F52" w:rsidRPr="0078145C" w:rsidRDefault="00C20F52">
      <w:pPr>
        <w:rPr>
          <w:rFonts w:ascii="Times New Roman" w:hAnsi="Times New Roman" w:cs="Times New Roman"/>
          <w:sz w:val="24"/>
          <w:szCs w:val="24"/>
        </w:rPr>
      </w:pPr>
    </w:p>
    <w:sectPr w:rsidR="00C20F52" w:rsidRPr="0078145C" w:rsidSect="00C20F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285875EF"/>
    <w:multiLevelType w:val="hybridMultilevel"/>
    <w:tmpl w:val="623038F6"/>
    <w:lvl w:ilvl="0" w:tplc="4EF68E34">
      <w:start w:val="1"/>
      <w:numFmt w:val="bullet"/>
      <w:lvlText w:val=""/>
      <w:lvlJc w:val="left"/>
      <w:pPr>
        <w:ind w:left="148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453D33"/>
    <w:multiLevelType w:val="hybridMultilevel"/>
    <w:tmpl w:val="C09A4B5A"/>
    <w:lvl w:ilvl="0" w:tplc="4EF68E34">
      <w:start w:val="1"/>
      <w:numFmt w:val="bullet"/>
      <w:lvlText w:val=""/>
      <w:lvlJc w:val="left"/>
      <w:pPr>
        <w:ind w:left="783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5C"/>
    <w:rsid w:val="00632D65"/>
    <w:rsid w:val="006F0E21"/>
    <w:rsid w:val="0078145C"/>
    <w:rsid w:val="00792491"/>
    <w:rsid w:val="0088132C"/>
    <w:rsid w:val="00AB75B1"/>
    <w:rsid w:val="00C20F52"/>
    <w:rsid w:val="00DC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145C"/>
    <w:rPr>
      <w:rFonts w:ascii="Tahoma" w:eastAsiaTheme="minorEastAsia" w:hAnsi="Tahom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145C"/>
    <w:pPr>
      <w:ind w:left="720"/>
      <w:contextualSpacing/>
    </w:pPr>
  </w:style>
  <w:style w:type="paragraph" w:customStyle="1" w:styleId="Default">
    <w:name w:val="Default"/>
    <w:rsid w:val="0078145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145C"/>
    <w:rPr>
      <w:rFonts w:ascii="Tahoma" w:eastAsiaTheme="minorEastAsia" w:hAnsi="Tahom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145C"/>
    <w:pPr>
      <w:ind w:left="720"/>
      <w:contextualSpacing/>
    </w:pPr>
  </w:style>
  <w:style w:type="paragraph" w:customStyle="1" w:styleId="Default">
    <w:name w:val="Default"/>
    <w:rsid w:val="0078145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Spagnoli</dc:creator>
  <cp:lastModifiedBy>Emilio</cp:lastModifiedBy>
  <cp:revision>5</cp:revision>
  <cp:lastPrinted>2019-10-23T06:30:00Z</cp:lastPrinted>
  <dcterms:created xsi:type="dcterms:W3CDTF">2019-10-23T06:31:00Z</dcterms:created>
  <dcterms:modified xsi:type="dcterms:W3CDTF">2019-10-24T14:58:00Z</dcterms:modified>
</cp:coreProperties>
</file>