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12"/>
          <w:szCs w:val="12"/>
          <w:lang w:eastAsia="it-IT"/>
        </w:rPr>
        <w:drawing>
          <wp:inline distT="0" distB="0" distL="0" distR="0">
            <wp:extent cx="1943100" cy="1238250"/>
            <wp:effectExtent l="19050" t="0" r="0" b="0"/>
            <wp:docPr id="1" name="Immagine 1" descr="logo unione terre dei peligni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one terre dei peligni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>UNIONE DEI COMUNI</w:t>
      </w:r>
    </w:p>
    <w:p w:rsidR="005A2EB5" w:rsidRDefault="00FA099A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5A2EB5">
        <w:rPr>
          <w:b/>
          <w:sz w:val="32"/>
          <w:szCs w:val="32"/>
        </w:rPr>
        <w:t>TERRE DEI PELIGNI</w:t>
      </w:r>
    </w:p>
    <w:p w:rsidR="00EF60B0" w:rsidRDefault="001C1A13" w:rsidP="005A2EB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751C4C" w:rsidRPr="00751C4C">
        <w:rPr>
          <w:b/>
          <w:sz w:val="40"/>
          <w:szCs w:val="40"/>
        </w:rPr>
        <w:t>ERVIZI DEMOGRAFICI</w:t>
      </w:r>
    </w:p>
    <w:p w:rsidR="009923BE" w:rsidRDefault="00751C4C" w:rsidP="009923BE">
      <w:pPr>
        <w:spacing w:after="0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REPERIBILIT</w:t>
      </w:r>
      <w:r w:rsidR="005A2EB5">
        <w:rPr>
          <w:b/>
          <w:sz w:val="40"/>
          <w:szCs w:val="40"/>
        </w:rPr>
        <w:t>À</w:t>
      </w:r>
      <w:r w:rsidRPr="00751C4C">
        <w:rPr>
          <w:b/>
          <w:sz w:val="40"/>
          <w:szCs w:val="40"/>
        </w:rPr>
        <w:t xml:space="preserve"> UFFICI DI STATO CIVILE</w:t>
      </w:r>
      <w:r w:rsidRPr="00751C4C">
        <w:rPr>
          <w:b/>
          <w:sz w:val="56"/>
          <w:szCs w:val="56"/>
        </w:rPr>
        <w:t xml:space="preserve"> </w:t>
      </w:r>
      <w:r w:rsidR="00D43CB3" w:rsidRPr="00D43CB3">
        <w:rPr>
          <w:b/>
          <w:sz w:val="40"/>
          <w:szCs w:val="40"/>
          <w:u w:val="single"/>
        </w:rPr>
        <w:t>GENNAIO 2019</w:t>
      </w:r>
    </w:p>
    <w:p w:rsidR="00EF60B0" w:rsidRDefault="00751C4C" w:rsidP="00EF60B0">
      <w:pPr>
        <w:spacing w:after="0"/>
        <w:jc w:val="center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DALLE ORE 08:00 ALLE ORE 14:00</w:t>
      </w:r>
    </w:p>
    <w:p w:rsidR="00D43CB3" w:rsidRPr="005A2EB5" w:rsidRDefault="00D43CB3" w:rsidP="00EF60B0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DATA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UFFICIALE STATO CIVILE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RECAPITO TELEFONICO</w:t>
            </w:r>
          </w:p>
        </w:tc>
      </w:tr>
      <w:tr w:rsidR="00EF60B0" w:rsidTr="00EF60B0">
        <w:tc>
          <w:tcPr>
            <w:tcW w:w="2660" w:type="dxa"/>
          </w:tcPr>
          <w:p w:rsidR="00EF60B0" w:rsidRPr="00D43CB3" w:rsidRDefault="00D43CB3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D43CB3">
              <w:rPr>
                <w:color w:val="FF0000"/>
                <w:sz w:val="48"/>
                <w:szCs w:val="48"/>
              </w:rPr>
              <w:t>01/01</w:t>
            </w:r>
            <w:r w:rsidR="00EF60B0" w:rsidRPr="00D43CB3">
              <w:rPr>
                <w:color w:val="FF0000"/>
                <w:sz w:val="48"/>
                <w:szCs w:val="48"/>
              </w:rPr>
              <w:t>/201</w:t>
            </w:r>
            <w:r w:rsidRPr="00D43CB3">
              <w:rPr>
                <w:color w:val="FF0000"/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GALLI</w:t>
            </w:r>
          </w:p>
        </w:tc>
        <w:tc>
          <w:tcPr>
            <w:tcW w:w="2724" w:type="dxa"/>
          </w:tcPr>
          <w:p w:rsidR="00EF60B0" w:rsidRPr="00EF60B0" w:rsidRDefault="000F604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D312AF">
              <w:rPr>
                <w:sz w:val="48"/>
                <w:szCs w:val="48"/>
              </w:rPr>
              <w:t>3</w:t>
            </w:r>
            <w:r w:rsidR="002F095C">
              <w:rPr>
                <w:sz w:val="48"/>
                <w:szCs w:val="48"/>
              </w:rPr>
              <w:t>38081612</w:t>
            </w:r>
          </w:p>
        </w:tc>
      </w:tr>
      <w:tr w:rsidR="00EF60B0" w:rsidTr="00EF60B0">
        <w:tc>
          <w:tcPr>
            <w:tcW w:w="2660" w:type="dxa"/>
          </w:tcPr>
          <w:p w:rsidR="00EF60B0" w:rsidRPr="00D43CB3" w:rsidRDefault="00D43CB3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05/01</w:t>
            </w:r>
            <w:r w:rsidR="00EF60B0" w:rsidRPr="00D43CB3">
              <w:rPr>
                <w:sz w:val="48"/>
                <w:szCs w:val="48"/>
              </w:rPr>
              <w:t>/201</w:t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D312AF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741F23" w:rsidRDefault="00D43CB3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06/01</w:t>
            </w:r>
            <w:r w:rsidR="00EF60B0" w:rsidRPr="00741F23">
              <w:rPr>
                <w:color w:val="FF0000"/>
                <w:sz w:val="48"/>
                <w:szCs w:val="48"/>
              </w:rPr>
              <w:t>/201</w:t>
            </w:r>
            <w:r>
              <w:rPr>
                <w:color w:val="FF0000"/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GALLI</w:t>
            </w:r>
          </w:p>
        </w:tc>
        <w:tc>
          <w:tcPr>
            <w:tcW w:w="2724" w:type="dxa"/>
          </w:tcPr>
          <w:p w:rsidR="00EF60B0" w:rsidRPr="00EF60B0" w:rsidRDefault="00D312A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</w:t>
            </w:r>
            <w:r w:rsidR="002F095C">
              <w:rPr>
                <w:sz w:val="48"/>
                <w:szCs w:val="48"/>
              </w:rPr>
              <w:t>38081612</w:t>
            </w:r>
          </w:p>
        </w:tc>
      </w:tr>
      <w:tr w:rsidR="00EF60B0" w:rsidTr="00EF60B0">
        <w:tc>
          <w:tcPr>
            <w:tcW w:w="2660" w:type="dxa"/>
          </w:tcPr>
          <w:p w:rsidR="00EF60B0" w:rsidRPr="00D43CB3" w:rsidRDefault="00D43CB3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12/01</w:t>
            </w:r>
            <w:r w:rsidR="00EF60B0" w:rsidRPr="00D43CB3">
              <w:rPr>
                <w:sz w:val="48"/>
                <w:szCs w:val="48"/>
              </w:rPr>
              <w:t>/201</w:t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GALLI</w:t>
            </w:r>
          </w:p>
        </w:tc>
        <w:tc>
          <w:tcPr>
            <w:tcW w:w="2724" w:type="dxa"/>
          </w:tcPr>
          <w:p w:rsidR="00EF60B0" w:rsidRPr="00EF60B0" w:rsidRDefault="00D43CB3" w:rsidP="00656CD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2F095C">
              <w:rPr>
                <w:sz w:val="48"/>
                <w:szCs w:val="48"/>
              </w:rPr>
              <w:t>338081612</w:t>
            </w:r>
          </w:p>
        </w:tc>
      </w:tr>
      <w:tr w:rsidR="00EF60B0" w:rsidTr="00EF60B0">
        <w:tc>
          <w:tcPr>
            <w:tcW w:w="2660" w:type="dxa"/>
          </w:tcPr>
          <w:p w:rsidR="00EF60B0" w:rsidRPr="00D43CB3" w:rsidRDefault="00D43CB3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13/01</w:t>
            </w:r>
            <w:r w:rsidR="00EF60B0" w:rsidRPr="00D43CB3">
              <w:rPr>
                <w:color w:val="FF0000"/>
                <w:sz w:val="48"/>
                <w:szCs w:val="48"/>
              </w:rPr>
              <w:t>/201</w:t>
            </w:r>
            <w:r>
              <w:rPr>
                <w:color w:val="FF0000"/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2F095C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2F095C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D43CB3" w:rsidRDefault="00D43CB3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19/01</w:t>
            </w:r>
            <w:r w:rsidR="00EF60B0" w:rsidRPr="00D43CB3">
              <w:rPr>
                <w:sz w:val="48"/>
                <w:szCs w:val="48"/>
              </w:rPr>
              <w:t>/201</w:t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0F604F" w:rsidRPr="00EF60B0" w:rsidRDefault="002F095C" w:rsidP="00D312A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D312AF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2F095C">
              <w:rPr>
                <w:sz w:val="48"/>
                <w:szCs w:val="48"/>
              </w:rPr>
              <w:t>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D43CB3" w:rsidRDefault="00D43CB3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20/01</w:t>
            </w:r>
            <w:r w:rsidR="00EF60B0" w:rsidRPr="00D43CB3">
              <w:rPr>
                <w:color w:val="FF0000"/>
                <w:sz w:val="48"/>
                <w:szCs w:val="48"/>
              </w:rPr>
              <w:t>/201</w:t>
            </w:r>
            <w:r>
              <w:rPr>
                <w:color w:val="FF0000"/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2F095C" w:rsidP="00D312A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D43CB3" w:rsidRDefault="00D43CB3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26/01</w:t>
            </w:r>
            <w:r w:rsidR="00EF60B0" w:rsidRPr="00D43CB3">
              <w:rPr>
                <w:sz w:val="48"/>
                <w:szCs w:val="48"/>
              </w:rPr>
              <w:t>/201</w:t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365C6B" w:rsidRDefault="00D43CB3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27/01</w:t>
            </w:r>
            <w:r w:rsidR="00365C6B" w:rsidRPr="00365C6B">
              <w:rPr>
                <w:color w:val="FF0000"/>
                <w:sz w:val="48"/>
                <w:szCs w:val="48"/>
              </w:rPr>
              <w:t>/201</w:t>
            </w:r>
            <w:r>
              <w:rPr>
                <w:color w:val="FF0000"/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</w:tbl>
    <w:p w:rsidR="00D43CB3" w:rsidRDefault="001C1A13" w:rsidP="002A5ACE">
      <w:pPr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="00FA099A">
        <w:rPr>
          <w:sz w:val="48"/>
          <w:szCs w:val="48"/>
        </w:rPr>
        <w:t xml:space="preserve">                                 </w:t>
      </w:r>
    </w:p>
    <w:p w:rsidR="00D43CB3" w:rsidRDefault="00D43CB3" w:rsidP="002A5ACE">
      <w:pPr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</w:t>
      </w:r>
    </w:p>
    <w:p w:rsidR="00FA099A" w:rsidRPr="00FA099A" w:rsidRDefault="00D43CB3" w:rsidP="002A5ACE">
      <w:pPr>
        <w:spacing w:after="0"/>
        <w:rPr>
          <w:sz w:val="40"/>
          <w:szCs w:val="40"/>
        </w:rPr>
      </w:pPr>
      <w:r>
        <w:rPr>
          <w:sz w:val="48"/>
          <w:szCs w:val="48"/>
        </w:rPr>
        <w:t xml:space="preserve">                                     </w:t>
      </w:r>
      <w:r w:rsidR="00FA099A">
        <w:rPr>
          <w:sz w:val="48"/>
          <w:szCs w:val="48"/>
        </w:rPr>
        <w:t xml:space="preserve">  </w:t>
      </w:r>
      <w:r w:rsidR="00FA099A">
        <w:rPr>
          <w:sz w:val="40"/>
          <w:szCs w:val="40"/>
        </w:rPr>
        <w:t>Il Responsabile del Servizio</w:t>
      </w:r>
    </w:p>
    <w:p w:rsidR="00D312AF" w:rsidRDefault="00FA099A" w:rsidP="002A5ACE">
      <w:pPr>
        <w:spacing w:after="0"/>
        <w:rPr>
          <w:sz w:val="40"/>
          <w:szCs w:val="40"/>
        </w:rPr>
      </w:pPr>
      <w:r>
        <w:rPr>
          <w:sz w:val="48"/>
          <w:szCs w:val="48"/>
        </w:rPr>
        <w:t xml:space="preserve">                                   </w:t>
      </w:r>
      <w:r>
        <w:rPr>
          <w:sz w:val="40"/>
          <w:szCs w:val="40"/>
        </w:rPr>
        <w:t>Dott.ssa Giovanna Di Cristofano</w:t>
      </w:r>
    </w:p>
    <w:p w:rsidR="00FA099A" w:rsidRPr="00FA099A" w:rsidRDefault="00FA099A" w:rsidP="002A5ACE">
      <w:pPr>
        <w:spacing w:after="0"/>
        <w:rPr>
          <w:sz w:val="48"/>
          <w:szCs w:val="48"/>
        </w:rPr>
      </w:pPr>
    </w:p>
    <w:sectPr w:rsidR="00FA099A" w:rsidRPr="00FA099A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66D9E"/>
    <w:rsid w:val="000F391B"/>
    <w:rsid w:val="000F604F"/>
    <w:rsid w:val="00182C6A"/>
    <w:rsid w:val="001C1A13"/>
    <w:rsid w:val="002178EB"/>
    <w:rsid w:val="002A5ACE"/>
    <w:rsid w:val="002E2A3F"/>
    <w:rsid w:val="002F095C"/>
    <w:rsid w:val="00365C6B"/>
    <w:rsid w:val="0038054B"/>
    <w:rsid w:val="003A725B"/>
    <w:rsid w:val="003D6D5E"/>
    <w:rsid w:val="00405BE5"/>
    <w:rsid w:val="00406DD6"/>
    <w:rsid w:val="00475862"/>
    <w:rsid w:val="004A610F"/>
    <w:rsid w:val="005A2EB5"/>
    <w:rsid w:val="00656CDB"/>
    <w:rsid w:val="006E1344"/>
    <w:rsid w:val="00741F23"/>
    <w:rsid w:val="00751C4C"/>
    <w:rsid w:val="00753919"/>
    <w:rsid w:val="007D6138"/>
    <w:rsid w:val="00800B69"/>
    <w:rsid w:val="008951B6"/>
    <w:rsid w:val="008A769D"/>
    <w:rsid w:val="00906346"/>
    <w:rsid w:val="00912764"/>
    <w:rsid w:val="009246E5"/>
    <w:rsid w:val="009923BE"/>
    <w:rsid w:val="009953C7"/>
    <w:rsid w:val="00A21CC7"/>
    <w:rsid w:val="00B560AF"/>
    <w:rsid w:val="00BD4CA1"/>
    <w:rsid w:val="00C3290D"/>
    <w:rsid w:val="00C36F44"/>
    <w:rsid w:val="00D312AF"/>
    <w:rsid w:val="00D43CB3"/>
    <w:rsid w:val="00E441FD"/>
    <w:rsid w:val="00EA1669"/>
    <w:rsid w:val="00EF60B0"/>
    <w:rsid w:val="00F86A10"/>
    <w:rsid w:val="00FA099A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2018-12-20T13:11:00Z</cp:lastPrinted>
  <dcterms:created xsi:type="dcterms:W3CDTF">2018-12-20T13:11:00Z</dcterms:created>
  <dcterms:modified xsi:type="dcterms:W3CDTF">2018-12-20T13:11:00Z</dcterms:modified>
</cp:coreProperties>
</file>