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C2" w:rsidRDefault="00E57AE7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619250" cy="1040947"/>
            <wp:effectExtent l="0" t="0" r="0" b="6985"/>
            <wp:docPr id="1" name="Immagine 1" descr="C:\Users\User\Desktop\Nuovo logo U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uovo logo Un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4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E57A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  <w:r w:rsidR="00E57AE7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TERRE DEI PELIGNI</w:t>
      </w:r>
      <w:r w:rsidR="00E57AE7">
        <w:rPr>
          <w:b/>
          <w:sz w:val="32"/>
          <w:szCs w:val="32"/>
        </w:rPr>
        <w:t>”</w:t>
      </w:r>
    </w:p>
    <w:p w:rsidR="00EF60B0" w:rsidRPr="00EC4344" w:rsidRDefault="004A4AC8" w:rsidP="005A2EB5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S</w:t>
      </w:r>
      <w:r w:rsidR="00751C4C" w:rsidRPr="00EC4344">
        <w:rPr>
          <w:b/>
          <w:sz w:val="32"/>
          <w:szCs w:val="40"/>
        </w:rPr>
        <w:t>ERVIZI DEMOGRAFICI</w:t>
      </w:r>
    </w:p>
    <w:p w:rsidR="009923BE" w:rsidRPr="00EC4344" w:rsidRDefault="00751C4C" w:rsidP="00EC4344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REPERIBILIT</w:t>
      </w:r>
      <w:r w:rsidR="005A2EB5" w:rsidRPr="00EC4344">
        <w:rPr>
          <w:b/>
          <w:sz w:val="32"/>
          <w:szCs w:val="40"/>
        </w:rPr>
        <w:t>À</w:t>
      </w:r>
      <w:r w:rsidRPr="00EC4344">
        <w:rPr>
          <w:b/>
          <w:sz w:val="32"/>
          <w:szCs w:val="40"/>
        </w:rPr>
        <w:t xml:space="preserve"> UFFICI DI STATO CIVILE</w:t>
      </w:r>
      <w:r w:rsidRPr="00EC4344">
        <w:rPr>
          <w:b/>
          <w:sz w:val="48"/>
          <w:szCs w:val="56"/>
        </w:rPr>
        <w:t xml:space="preserve"> </w:t>
      </w:r>
      <w:r w:rsidR="00015EC0" w:rsidRPr="00EC4344">
        <w:rPr>
          <w:b/>
          <w:sz w:val="32"/>
          <w:szCs w:val="40"/>
          <w:u w:val="single"/>
        </w:rPr>
        <w:t>MAGGIO</w:t>
      </w:r>
      <w:r w:rsidR="00D43CB3" w:rsidRPr="00EC4344">
        <w:rPr>
          <w:b/>
          <w:sz w:val="32"/>
          <w:szCs w:val="40"/>
          <w:u w:val="single"/>
        </w:rPr>
        <w:t xml:space="preserve"> 2019</w:t>
      </w:r>
    </w:p>
    <w:p w:rsidR="00EF60B0" w:rsidRPr="00EC4344" w:rsidRDefault="00751C4C" w:rsidP="00EF60B0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DALLE ORE 08:00 ALLE ORE 14:00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RPr="00EC4344" w:rsidTr="00EF60B0">
        <w:tc>
          <w:tcPr>
            <w:tcW w:w="2660" w:type="dxa"/>
          </w:tcPr>
          <w:p w:rsidR="00EF60B0" w:rsidRPr="00EC4344" w:rsidRDefault="00EF60B0" w:rsidP="00EF60B0">
            <w:pPr>
              <w:jc w:val="center"/>
              <w:rPr>
                <w:b/>
                <w:sz w:val="32"/>
                <w:szCs w:val="44"/>
              </w:rPr>
            </w:pPr>
            <w:r w:rsidRPr="00EC4344">
              <w:rPr>
                <w:b/>
                <w:sz w:val="32"/>
                <w:szCs w:val="44"/>
              </w:rPr>
              <w:t>DATA</w:t>
            </w:r>
          </w:p>
        </w:tc>
        <w:tc>
          <w:tcPr>
            <w:tcW w:w="4394" w:type="dxa"/>
          </w:tcPr>
          <w:p w:rsidR="00EF60B0" w:rsidRPr="00EC4344" w:rsidRDefault="00EF60B0" w:rsidP="00EF60B0">
            <w:pPr>
              <w:jc w:val="center"/>
              <w:rPr>
                <w:b/>
                <w:sz w:val="32"/>
                <w:szCs w:val="44"/>
              </w:rPr>
            </w:pPr>
            <w:r w:rsidRPr="00EC4344">
              <w:rPr>
                <w:b/>
                <w:sz w:val="32"/>
                <w:szCs w:val="44"/>
              </w:rPr>
              <w:t>UFFICIALE STATO CIVILE</w:t>
            </w:r>
          </w:p>
        </w:tc>
        <w:tc>
          <w:tcPr>
            <w:tcW w:w="2724" w:type="dxa"/>
          </w:tcPr>
          <w:p w:rsidR="00EF60B0" w:rsidRPr="00EC4344" w:rsidRDefault="00EC4344" w:rsidP="00EC4344">
            <w:pPr>
              <w:jc w:val="center"/>
              <w:rPr>
                <w:b/>
                <w:sz w:val="32"/>
                <w:szCs w:val="44"/>
              </w:rPr>
            </w:pPr>
            <w:r w:rsidRPr="00EC4344">
              <w:rPr>
                <w:b/>
                <w:sz w:val="32"/>
                <w:szCs w:val="44"/>
              </w:rPr>
              <w:t>TELEFONO</w:t>
            </w:r>
          </w:p>
        </w:tc>
      </w:tr>
      <w:tr w:rsidR="00C33F28" w:rsidRPr="00EC4344" w:rsidTr="00EF60B0">
        <w:tc>
          <w:tcPr>
            <w:tcW w:w="2660" w:type="dxa"/>
          </w:tcPr>
          <w:p w:rsidR="00C33F28" w:rsidRPr="00EC4344" w:rsidRDefault="00C33F28" w:rsidP="00C33F28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01/05/2019</w:t>
            </w:r>
          </w:p>
        </w:tc>
        <w:tc>
          <w:tcPr>
            <w:tcW w:w="4394" w:type="dxa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3338081612</w:t>
            </w:r>
          </w:p>
        </w:tc>
      </w:tr>
      <w:tr w:rsidR="00C33F28" w:rsidRPr="00EC4344" w:rsidTr="00C33F28">
        <w:tc>
          <w:tcPr>
            <w:tcW w:w="2660" w:type="dxa"/>
          </w:tcPr>
          <w:p w:rsidR="00C33F28" w:rsidRPr="00EC4344" w:rsidRDefault="00C33F28" w:rsidP="00C33F28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03/05/2019</w:t>
            </w:r>
          </w:p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Corfinio</w:t>
            </w:r>
          </w:p>
        </w:tc>
        <w:tc>
          <w:tcPr>
            <w:tcW w:w="439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EMILIO PALOMBIZIO</w:t>
            </w:r>
          </w:p>
        </w:tc>
        <w:tc>
          <w:tcPr>
            <w:tcW w:w="272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3271117429</w:t>
            </w:r>
          </w:p>
        </w:tc>
      </w:tr>
      <w:tr w:rsidR="00EF60B0" w:rsidRPr="00EC4344" w:rsidTr="00EF60B0">
        <w:tc>
          <w:tcPr>
            <w:tcW w:w="2660" w:type="dxa"/>
          </w:tcPr>
          <w:p w:rsidR="00EF60B0" w:rsidRPr="00EC4344" w:rsidRDefault="00015EC0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04/05</w:t>
            </w:r>
            <w:r w:rsidR="00EF60B0" w:rsidRPr="00EC4344">
              <w:rPr>
                <w:b/>
                <w:sz w:val="32"/>
                <w:szCs w:val="48"/>
              </w:rPr>
              <w:t>/201</w:t>
            </w:r>
            <w:r w:rsidR="00D43CB3" w:rsidRPr="00EC4344">
              <w:rPr>
                <w:b/>
                <w:sz w:val="32"/>
                <w:szCs w:val="48"/>
              </w:rPr>
              <w:t>9</w:t>
            </w:r>
          </w:p>
        </w:tc>
        <w:tc>
          <w:tcPr>
            <w:tcW w:w="4394" w:type="dxa"/>
          </w:tcPr>
          <w:p w:rsidR="00015EC0" w:rsidRPr="00EC4344" w:rsidRDefault="00015EC0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015EC0" w:rsidRPr="00EC4344" w:rsidRDefault="00015EC0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3338081612</w:t>
            </w:r>
          </w:p>
        </w:tc>
      </w:tr>
      <w:tr w:rsidR="00EF60B0" w:rsidRPr="00EC4344" w:rsidTr="00EF60B0">
        <w:tc>
          <w:tcPr>
            <w:tcW w:w="2660" w:type="dxa"/>
          </w:tcPr>
          <w:p w:rsidR="00EF60B0" w:rsidRPr="00EC4344" w:rsidRDefault="00015EC0" w:rsidP="00EF60B0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05/05</w:t>
            </w:r>
            <w:r w:rsidR="00EF60B0" w:rsidRPr="00EC4344">
              <w:rPr>
                <w:b/>
                <w:color w:val="FF0000"/>
                <w:sz w:val="32"/>
                <w:szCs w:val="48"/>
              </w:rPr>
              <w:t>/201</w:t>
            </w:r>
            <w:r w:rsidR="00D43CB3" w:rsidRPr="00EC4344">
              <w:rPr>
                <w:b/>
                <w:color w:val="FF0000"/>
                <w:sz w:val="32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C4344" w:rsidRDefault="00015EC0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C4344" w:rsidRDefault="00D312AF" w:rsidP="006D18A7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</w:t>
            </w:r>
            <w:r w:rsidR="007E317A" w:rsidRPr="00EC4344">
              <w:rPr>
                <w:b/>
                <w:sz w:val="32"/>
                <w:szCs w:val="48"/>
              </w:rPr>
              <w:t>38081612</w:t>
            </w:r>
          </w:p>
        </w:tc>
      </w:tr>
      <w:tr w:rsidR="00EF60B0" w:rsidRPr="00EC4344" w:rsidTr="00C33F28">
        <w:trPr>
          <w:trHeight w:val="645"/>
        </w:trPr>
        <w:tc>
          <w:tcPr>
            <w:tcW w:w="2660" w:type="dxa"/>
          </w:tcPr>
          <w:p w:rsidR="006F4FCC" w:rsidRPr="00EC4344" w:rsidRDefault="007E317A" w:rsidP="006112C2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11/05</w:t>
            </w:r>
            <w:r w:rsidR="00EF60B0" w:rsidRPr="00EC4344">
              <w:rPr>
                <w:b/>
                <w:sz w:val="32"/>
                <w:szCs w:val="48"/>
              </w:rPr>
              <w:t>/201</w:t>
            </w:r>
            <w:r w:rsidR="00D43CB3" w:rsidRPr="00EC4344">
              <w:rPr>
                <w:b/>
                <w:sz w:val="32"/>
                <w:szCs w:val="48"/>
              </w:rPr>
              <w:t>9</w:t>
            </w:r>
          </w:p>
        </w:tc>
        <w:tc>
          <w:tcPr>
            <w:tcW w:w="4394" w:type="dxa"/>
          </w:tcPr>
          <w:p w:rsidR="006F4FCC" w:rsidRPr="00EC4344" w:rsidRDefault="007E317A" w:rsidP="00E36508">
            <w:pPr>
              <w:jc w:val="center"/>
              <w:rPr>
                <w:b/>
                <w:sz w:val="32"/>
                <w:szCs w:val="36"/>
              </w:rPr>
            </w:pPr>
            <w:r w:rsidRPr="00EC4344">
              <w:rPr>
                <w:b/>
                <w:sz w:val="32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C4344" w:rsidRDefault="007E317A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3271117429</w:t>
            </w:r>
          </w:p>
        </w:tc>
      </w:tr>
      <w:tr w:rsidR="00EF60B0" w:rsidRPr="00EC4344" w:rsidTr="00EF60B0">
        <w:tc>
          <w:tcPr>
            <w:tcW w:w="2660" w:type="dxa"/>
          </w:tcPr>
          <w:p w:rsidR="006F4FCC" w:rsidRPr="00EC4344" w:rsidRDefault="006112C2" w:rsidP="00EF60B0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1</w:t>
            </w:r>
            <w:r w:rsidR="007E317A" w:rsidRPr="00EC4344">
              <w:rPr>
                <w:b/>
                <w:color w:val="FF0000"/>
                <w:sz w:val="32"/>
                <w:szCs w:val="48"/>
              </w:rPr>
              <w:t>2/05</w:t>
            </w:r>
            <w:r w:rsidR="006F4FCC" w:rsidRPr="00EC4344">
              <w:rPr>
                <w:b/>
                <w:color w:val="FF0000"/>
                <w:sz w:val="32"/>
                <w:szCs w:val="48"/>
              </w:rPr>
              <w:t>/2019</w:t>
            </w:r>
          </w:p>
        </w:tc>
        <w:tc>
          <w:tcPr>
            <w:tcW w:w="4394" w:type="dxa"/>
          </w:tcPr>
          <w:p w:rsidR="006F4FCC" w:rsidRPr="00EC4344" w:rsidRDefault="007E317A" w:rsidP="007E317A">
            <w:pPr>
              <w:jc w:val="center"/>
              <w:rPr>
                <w:b/>
                <w:sz w:val="32"/>
                <w:szCs w:val="36"/>
              </w:rPr>
            </w:pPr>
            <w:r w:rsidRPr="00EC4344">
              <w:rPr>
                <w:b/>
                <w:sz w:val="32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C4344" w:rsidRDefault="007E317A" w:rsidP="00656CDB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3271117429</w:t>
            </w:r>
          </w:p>
        </w:tc>
      </w:tr>
      <w:tr w:rsidR="00EF60B0" w:rsidRPr="00EC4344" w:rsidTr="00EF60B0">
        <w:tc>
          <w:tcPr>
            <w:tcW w:w="2660" w:type="dxa"/>
          </w:tcPr>
          <w:p w:rsidR="00EF60B0" w:rsidRPr="00EC4344" w:rsidRDefault="007E317A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18/05</w:t>
            </w:r>
            <w:r w:rsidR="00EF60B0" w:rsidRPr="00EC4344">
              <w:rPr>
                <w:b/>
                <w:sz w:val="32"/>
                <w:szCs w:val="48"/>
              </w:rPr>
              <w:t>/201</w:t>
            </w:r>
            <w:r w:rsidR="00D43CB3" w:rsidRPr="00EC4344">
              <w:rPr>
                <w:b/>
                <w:sz w:val="32"/>
                <w:szCs w:val="48"/>
              </w:rPr>
              <w:t>9</w:t>
            </w:r>
          </w:p>
        </w:tc>
        <w:tc>
          <w:tcPr>
            <w:tcW w:w="4394" w:type="dxa"/>
          </w:tcPr>
          <w:p w:rsidR="000F604F" w:rsidRPr="00EC4344" w:rsidRDefault="007E317A" w:rsidP="00D312AF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C4344" w:rsidRDefault="007E317A" w:rsidP="006D18A7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3343655026</w:t>
            </w:r>
          </w:p>
        </w:tc>
      </w:tr>
      <w:tr w:rsidR="00EF60B0" w:rsidRPr="00EC4344" w:rsidTr="00EF60B0">
        <w:tc>
          <w:tcPr>
            <w:tcW w:w="2660" w:type="dxa"/>
          </w:tcPr>
          <w:p w:rsidR="00EF60B0" w:rsidRPr="00EC4344" w:rsidRDefault="007E317A" w:rsidP="00EF60B0">
            <w:pPr>
              <w:jc w:val="center"/>
              <w:rPr>
                <w:b/>
                <w:color w:val="FF0000"/>
                <w:sz w:val="32"/>
                <w:szCs w:val="48"/>
              </w:rPr>
            </w:pPr>
            <w:bookmarkStart w:id="0" w:name="_GoBack" w:colFirst="2" w:colLast="2"/>
            <w:r w:rsidRPr="00EC4344">
              <w:rPr>
                <w:b/>
                <w:color w:val="FF0000"/>
                <w:sz w:val="32"/>
                <w:szCs w:val="48"/>
              </w:rPr>
              <w:t>19/05</w:t>
            </w:r>
            <w:r w:rsidR="00EF60B0" w:rsidRPr="00EC4344">
              <w:rPr>
                <w:b/>
                <w:color w:val="FF0000"/>
                <w:sz w:val="32"/>
                <w:szCs w:val="48"/>
              </w:rPr>
              <w:t>/201</w:t>
            </w:r>
            <w:r w:rsidR="00D43CB3" w:rsidRPr="00EC4344">
              <w:rPr>
                <w:b/>
                <w:color w:val="FF0000"/>
                <w:sz w:val="32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C4344" w:rsidRDefault="007E317A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C4344" w:rsidRDefault="007E317A" w:rsidP="00C175D3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3343655026</w:t>
            </w:r>
          </w:p>
        </w:tc>
      </w:tr>
      <w:bookmarkEnd w:id="0"/>
      <w:tr w:rsidR="00C33F28" w:rsidRPr="00EC4344" w:rsidTr="00EC4344">
        <w:trPr>
          <w:trHeight w:val="790"/>
        </w:trPr>
        <w:tc>
          <w:tcPr>
            <w:tcW w:w="2660" w:type="dxa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25/05/2019</w:t>
            </w:r>
          </w:p>
          <w:p w:rsidR="00C33F28" w:rsidRPr="00EC4344" w:rsidRDefault="00C33F28" w:rsidP="00C33F28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Raiano</w:t>
            </w:r>
          </w:p>
        </w:tc>
        <w:tc>
          <w:tcPr>
            <w:tcW w:w="439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NADIA SIMONE</w:t>
            </w:r>
          </w:p>
        </w:tc>
        <w:tc>
          <w:tcPr>
            <w:tcW w:w="272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3343655026</w:t>
            </w:r>
          </w:p>
        </w:tc>
      </w:tr>
      <w:tr w:rsidR="00C33F28" w:rsidRPr="00EC4344" w:rsidTr="00EC4344">
        <w:trPr>
          <w:trHeight w:val="803"/>
        </w:trPr>
        <w:tc>
          <w:tcPr>
            <w:tcW w:w="2660" w:type="dxa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25/05/2019</w:t>
            </w:r>
          </w:p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Corfinio</w:t>
            </w:r>
          </w:p>
        </w:tc>
        <w:tc>
          <w:tcPr>
            <w:tcW w:w="439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EMILIO PALOMBIZIO</w:t>
            </w:r>
          </w:p>
        </w:tc>
        <w:tc>
          <w:tcPr>
            <w:tcW w:w="2724" w:type="dxa"/>
            <w:vAlign w:val="center"/>
          </w:tcPr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3271117429</w:t>
            </w:r>
          </w:p>
        </w:tc>
      </w:tr>
      <w:tr w:rsidR="00EF60B0" w:rsidRPr="00EC4344" w:rsidTr="00C33F28">
        <w:tc>
          <w:tcPr>
            <w:tcW w:w="2660" w:type="dxa"/>
          </w:tcPr>
          <w:p w:rsidR="007E317A" w:rsidRPr="00EC4344" w:rsidRDefault="007E317A" w:rsidP="00EF60B0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25/05/2019</w:t>
            </w:r>
          </w:p>
          <w:p w:rsidR="00C33F2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Vittorito</w:t>
            </w:r>
          </w:p>
        </w:tc>
        <w:tc>
          <w:tcPr>
            <w:tcW w:w="4394" w:type="dxa"/>
            <w:vAlign w:val="center"/>
          </w:tcPr>
          <w:p w:rsidR="007E317A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ALESSANDRA GALLI</w:t>
            </w:r>
          </w:p>
        </w:tc>
        <w:tc>
          <w:tcPr>
            <w:tcW w:w="2724" w:type="dxa"/>
            <w:vAlign w:val="center"/>
          </w:tcPr>
          <w:p w:rsidR="00E36508" w:rsidRPr="00EC4344" w:rsidRDefault="00C33F28" w:rsidP="00C33F28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3338081612</w:t>
            </w:r>
          </w:p>
        </w:tc>
      </w:tr>
      <w:tr w:rsidR="00AC6491" w:rsidRPr="00EC4344" w:rsidTr="005E2C3C">
        <w:tc>
          <w:tcPr>
            <w:tcW w:w="2660" w:type="dxa"/>
          </w:tcPr>
          <w:p w:rsidR="00AC6491" w:rsidRPr="00EC4344" w:rsidRDefault="00AC6491" w:rsidP="00E33E69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26/05/2019</w:t>
            </w:r>
          </w:p>
          <w:p w:rsidR="00AC6491" w:rsidRPr="00EC4344" w:rsidRDefault="00AC6491" w:rsidP="00E33E69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Raiano</w:t>
            </w:r>
          </w:p>
        </w:tc>
        <w:tc>
          <w:tcPr>
            <w:tcW w:w="439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NADIA SIMONE</w:t>
            </w:r>
          </w:p>
        </w:tc>
        <w:tc>
          <w:tcPr>
            <w:tcW w:w="272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3343655026</w:t>
            </w:r>
          </w:p>
        </w:tc>
      </w:tr>
      <w:tr w:rsidR="00AC6491" w:rsidRPr="00EC4344" w:rsidTr="005E2C3C">
        <w:tc>
          <w:tcPr>
            <w:tcW w:w="2660" w:type="dxa"/>
          </w:tcPr>
          <w:p w:rsidR="00AC6491" w:rsidRPr="00EC4344" w:rsidRDefault="00AC6491" w:rsidP="00E33E69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26/05/2019</w:t>
            </w:r>
          </w:p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Corfinio</w:t>
            </w:r>
          </w:p>
        </w:tc>
        <w:tc>
          <w:tcPr>
            <w:tcW w:w="439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EMILIO PALOMBIZIO</w:t>
            </w:r>
          </w:p>
        </w:tc>
        <w:tc>
          <w:tcPr>
            <w:tcW w:w="272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3271117429</w:t>
            </w:r>
          </w:p>
        </w:tc>
      </w:tr>
      <w:tr w:rsidR="00AC6491" w:rsidRPr="00EC4344" w:rsidTr="005E2C3C">
        <w:tc>
          <w:tcPr>
            <w:tcW w:w="2660" w:type="dxa"/>
          </w:tcPr>
          <w:p w:rsidR="00AC6491" w:rsidRPr="00EC4344" w:rsidRDefault="00AC6491" w:rsidP="00E33E69">
            <w:pPr>
              <w:jc w:val="center"/>
              <w:rPr>
                <w:b/>
                <w:color w:val="FF0000"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26/05/2019</w:t>
            </w:r>
          </w:p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color w:val="FF0000"/>
                <w:sz w:val="32"/>
                <w:szCs w:val="48"/>
              </w:rPr>
              <w:t>Solo per Vittorito</w:t>
            </w:r>
          </w:p>
        </w:tc>
        <w:tc>
          <w:tcPr>
            <w:tcW w:w="439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ALESSANDRA GALLI</w:t>
            </w:r>
          </w:p>
        </w:tc>
        <w:tc>
          <w:tcPr>
            <w:tcW w:w="2724" w:type="dxa"/>
            <w:vAlign w:val="center"/>
          </w:tcPr>
          <w:p w:rsidR="00AC6491" w:rsidRPr="00EC4344" w:rsidRDefault="00AC6491" w:rsidP="00E33E69">
            <w:pPr>
              <w:jc w:val="center"/>
              <w:rPr>
                <w:b/>
                <w:sz w:val="32"/>
                <w:szCs w:val="48"/>
              </w:rPr>
            </w:pPr>
            <w:r w:rsidRPr="00EC4344">
              <w:rPr>
                <w:b/>
                <w:sz w:val="32"/>
                <w:szCs w:val="48"/>
              </w:rPr>
              <w:t>3338081612</w:t>
            </w:r>
          </w:p>
        </w:tc>
      </w:tr>
    </w:tbl>
    <w:p w:rsidR="00CD24F6" w:rsidRPr="00EC4344" w:rsidRDefault="00CD24F6" w:rsidP="002A5ACE">
      <w:pPr>
        <w:spacing w:after="0"/>
        <w:rPr>
          <w:sz w:val="20"/>
          <w:szCs w:val="48"/>
        </w:rPr>
      </w:pPr>
    </w:p>
    <w:p w:rsidR="00E57AE7" w:rsidRPr="00EC4344" w:rsidRDefault="006112C2" w:rsidP="00EC4344">
      <w:pPr>
        <w:spacing w:after="0" w:line="240" w:lineRule="auto"/>
        <w:rPr>
          <w:sz w:val="28"/>
          <w:szCs w:val="40"/>
        </w:rPr>
      </w:pPr>
      <w:r w:rsidRPr="00E36508">
        <w:rPr>
          <w:color w:val="FF0000"/>
          <w:sz w:val="48"/>
          <w:szCs w:val="48"/>
        </w:rPr>
        <w:t xml:space="preserve">                   </w:t>
      </w:r>
      <w:r w:rsidR="00EC4344">
        <w:rPr>
          <w:color w:val="FF0000"/>
          <w:sz w:val="48"/>
          <w:szCs w:val="48"/>
        </w:rPr>
        <w:t xml:space="preserve">         </w:t>
      </w:r>
      <w:r w:rsidRPr="00E36508">
        <w:rPr>
          <w:color w:val="FF0000"/>
          <w:sz w:val="48"/>
          <w:szCs w:val="48"/>
        </w:rPr>
        <w:t xml:space="preserve">   </w:t>
      </w:r>
      <w:r w:rsidR="00EC4344">
        <w:rPr>
          <w:color w:val="FF0000"/>
          <w:sz w:val="48"/>
          <w:szCs w:val="48"/>
        </w:rPr>
        <w:t xml:space="preserve">             </w:t>
      </w:r>
      <w:r w:rsidR="004A4AC8" w:rsidRPr="00EC4344">
        <w:rPr>
          <w:sz w:val="36"/>
          <w:szCs w:val="48"/>
        </w:rPr>
        <w:t>Il</w:t>
      </w:r>
      <w:r w:rsidR="004A4AC8" w:rsidRPr="00EC4344">
        <w:rPr>
          <w:sz w:val="28"/>
          <w:szCs w:val="40"/>
        </w:rPr>
        <w:t xml:space="preserve"> Responsabile del Servizio</w:t>
      </w:r>
      <w:r w:rsidR="00FA099A" w:rsidRPr="00EC4344">
        <w:rPr>
          <w:sz w:val="28"/>
          <w:szCs w:val="40"/>
        </w:rPr>
        <w:t xml:space="preserve"> </w:t>
      </w:r>
    </w:p>
    <w:p w:rsidR="00D43CB3" w:rsidRPr="00EC4344" w:rsidRDefault="00EC4344" w:rsidP="00EC4344">
      <w:pPr>
        <w:spacing w:after="0" w:line="240" w:lineRule="auto"/>
        <w:jc w:val="center"/>
        <w:rPr>
          <w:sz w:val="36"/>
          <w:szCs w:val="48"/>
        </w:rPr>
      </w:pPr>
      <w:r>
        <w:rPr>
          <w:sz w:val="28"/>
          <w:szCs w:val="40"/>
        </w:rPr>
        <w:t xml:space="preserve">                                                 </w:t>
      </w:r>
      <w:r w:rsidR="004A4AC8" w:rsidRPr="00EC4344">
        <w:rPr>
          <w:sz w:val="28"/>
          <w:szCs w:val="40"/>
        </w:rPr>
        <w:t>Dott.ssa Giovanna Di Cristofano</w:t>
      </w:r>
      <w:r w:rsidR="00D43CB3" w:rsidRPr="00EC4344">
        <w:rPr>
          <w:sz w:val="36"/>
          <w:szCs w:val="48"/>
        </w:rPr>
        <w:t xml:space="preserve">                                    </w:t>
      </w:r>
    </w:p>
    <w:sectPr w:rsidR="00D43CB3" w:rsidRPr="00EC4344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15EC0"/>
    <w:rsid w:val="00066D9E"/>
    <w:rsid w:val="00080605"/>
    <w:rsid w:val="000F391B"/>
    <w:rsid w:val="000F604F"/>
    <w:rsid w:val="00115449"/>
    <w:rsid w:val="00182C6A"/>
    <w:rsid w:val="001C1A13"/>
    <w:rsid w:val="001C1E71"/>
    <w:rsid w:val="00211F8A"/>
    <w:rsid w:val="00212982"/>
    <w:rsid w:val="002178EB"/>
    <w:rsid w:val="002A5ACE"/>
    <w:rsid w:val="002E2A3F"/>
    <w:rsid w:val="002F095C"/>
    <w:rsid w:val="00365C6B"/>
    <w:rsid w:val="0038054B"/>
    <w:rsid w:val="003A725B"/>
    <w:rsid w:val="003D6D5E"/>
    <w:rsid w:val="00405BE5"/>
    <w:rsid w:val="00406DD6"/>
    <w:rsid w:val="00442F17"/>
    <w:rsid w:val="00475862"/>
    <w:rsid w:val="004A4AC8"/>
    <w:rsid w:val="004A610F"/>
    <w:rsid w:val="005A2EB5"/>
    <w:rsid w:val="005D1A36"/>
    <w:rsid w:val="006112C2"/>
    <w:rsid w:val="00656CDB"/>
    <w:rsid w:val="006E1344"/>
    <w:rsid w:val="006F4FCC"/>
    <w:rsid w:val="00741F23"/>
    <w:rsid w:val="00744095"/>
    <w:rsid w:val="00751C4C"/>
    <w:rsid w:val="00753919"/>
    <w:rsid w:val="007D6138"/>
    <w:rsid w:val="007E317A"/>
    <w:rsid w:val="007E73B0"/>
    <w:rsid w:val="00800B69"/>
    <w:rsid w:val="008951B6"/>
    <w:rsid w:val="008A769D"/>
    <w:rsid w:val="008D6B8F"/>
    <w:rsid w:val="00906346"/>
    <w:rsid w:val="00912764"/>
    <w:rsid w:val="009246E5"/>
    <w:rsid w:val="009923BE"/>
    <w:rsid w:val="009953C7"/>
    <w:rsid w:val="00A21CC7"/>
    <w:rsid w:val="00A70A69"/>
    <w:rsid w:val="00A9584B"/>
    <w:rsid w:val="00AC6491"/>
    <w:rsid w:val="00B560AF"/>
    <w:rsid w:val="00B84DBA"/>
    <w:rsid w:val="00BB00B6"/>
    <w:rsid w:val="00C01DBA"/>
    <w:rsid w:val="00C175D3"/>
    <w:rsid w:val="00C3290D"/>
    <w:rsid w:val="00C33F28"/>
    <w:rsid w:val="00C36F44"/>
    <w:rsid w:val="00CD24F6"/>
    <w:rsid w:val="00D312AF"/>
    <w:rsid w:val="00D43CB3"/>
    <w:rsid w:val="00D75114"/>
    <w:rsid w:val="00DB5C95"/>
    <w:rsid w:val="00E36508"/>
    <w:rsid w:val="00E441FD"/>
    <w:rsid w:val="00E57AE7"/>
    <w:rsid w:val="00EA1669"/>
    <w:rsid w:val="00EC4344"/>
    <w:rsid w:val="00EF60B0"/>
    <w:rsid w:val="00EF678A"/>
    <w:rsid w:val="00F86A10"/>
    <w:rsid w:val="00FA099A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6</cp:revision>
  <cp:lastPrinted>2019-04-29T15:32:00Z</cp:lastPrinted>
  <dcterms:created xsi:type="dcterms:W3CDTF">2019-04-30T13:12:00Z</dcterms:created>
  <dcterms:modified xsi:type="dcterms:W3CDTF">2019-04-30T13:28:00Z</dcterms:modified>
</cp:coreProperties>
</file>