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81" w:rsidRDefault="00236755">
      <w:pPr>
        <w:pStyle w:val="Heading1"/>
        <w:spacing w:before="35"/>
      </w:pPr>
      <w:r>
        <w:t>Al Comune di Corfinio (</w:t>
      </w:r>
      <w:proofErr w:type="spellStart"/>
      <w:r>
        <w:t>Aq</w:t>
      </w:r>
      <w:proofErr w:type="spellEnd"/>
      <w:r>
        <w:t>)</w:t>
      </w:r>
    </w:p>
    <w:p w:rsidR="00621481" w:rsidRDefault="0084702F">
      <w:pPr>
        <w:spacing w:before="16"/>
        <w:ind w:left="6208"/>
        <w:rPr>
          <w:sz w:val="24"/>
        </w:rPr>
      </w:pPr>
      <w:r>
        <w:rPr>
          <w:sz w:val="24"/>
        </w:rPr>
        <w:t xml:space="preserve">Pec: </w:t>
      </w:r>
      <w:hyperlink r:id="rId5">
        <w:r w:rsidR="00236755">
          <w:rPr>
            <w:color w:val="0000FF"/>
            <w:sz w:val="24"/>
            <w:u w:val="single" w:color="0000FF"/>
          </w:rPr>
          <w:t>comune.corfinio.aq@pec.it</w:t>
        </w:r>
      </w:hyperlink>
    </w:p>
    <w:p w:rsidR="00621481" w:rsidRDefault="00621481">
      <w:pPr>
        <w:pStyle w:val="Corpodeltesto"/>
        <w:spacing w:before="7"/>
        <w:rPr>
          <w:sz w:val="17"/>
        </w:rPr>
      </w:pPr>
    </w:p>
    <w:p w:rsidR="00621481" w:rsidRDefault="0084702F">
      <w:pPr>
        <w:pStyle w:val="Titolo"/>
      </w:pPr>
      <w:r>
        <w:rPr>
          <w:w w:val="90"/>
        </w:rPr>
        <w:t>OGGETTO: RICHIESTA RIMBORSO TARI – ANNO 2020 – EMERGENZA COVID-19</w:t>
      </w:r>
    </w:p>
    <w:p w:rsidR="00621481" w:rsidRDefault="0084702F">
      <w:pPr>
        <w:spacing w:before="22" w:after="8"/>
        <w:ind w:left="3656" w:right="3665"/>
        <w:jc w:val="center"/>
        <w:rPr>
          <w:b/>
          <w:sz w:val="19"/>
        </w:rPr>
      </w:pPr>
      <w:r>
        <w:rPr>
          <w:b/>
          <w:sz w:val="19"/>
        </w:rPr>
        <w:t>Da presentare entro il 3</w:t>
      </w:r>
      <w:r w:rsidR="00236755">
        <w:rPr>
          <w:b/>
          <w:sz w:val="19"/>
        </w:rPr>
        <w:t>1/01/2021</w:t>
      </w:r>
    </w:p>
    <w:p w:rsidR="00621481" w:rsidRDefault="00BD6C6A">
      <w:pPr>
        <w:pStyle w:val="Corpodeltesto"/>
        <w:ind w:left="12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03.8pt;height:70.8pt;mso-position-horizontal-relative:char;mso-position-vertical-relative:line" filled="f" strokeweight=".48pt">
            <v:textbox inset="0,0,0,0">
              <w:txbxContent>
                <w:p w:rsidR="00621481" w:rsidRDefault="0084702F">
                  <w:pPr>
                    <w:tabs>
                      <w:tab w:val="left" w:pos="3563"/>
                      <w:tab w:val="left" w:pos="4543"/>
                      <w:tab w:val="left" w:pos="5075"/>
                      <w:tab w:val="left" w:pos="9447"/>
                      <w:tab w:val="left" w:pos="9817"/>
                      <w:tab w:val="left" w:pos="9853"/>
                    </w:tabs>
                    <w:spacing w:before="165" w:line="292" w:lineRule="auto"/>
                    <w:ind w:left="107" w:right="210"/>
                    <w:jc w:val="both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>Il/La</w:t>
                  </w:r>
                  <w:r>
                    <w:rPr>
                      <w:spacing w:val="-3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sottoscritto/a</w:t>
                  </w:r>
                  <w:r>
                    <w:rPr>
                      <w:rFonts w:ascii="Times New Roman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nato/a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residente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5"/>
                      <w:sz w:val="20"/>
                    </w:rPr>
                    <w:t>a</w:t>
                  </w:r>
                  <w:r>
                    <w:rPr>
                      <w:spacing w:val="5"/>
                      <w:sz w:val="20"/>
                      <w:u w:val="single"/>
                    </w:rPr>
                    <w:t xml:space="preserve"> </w:t>
                  </w:r>
                  <w:r>
                    <w:rPr>
                      <w:spacing w:val="5"/>
                      <w:sz w:val="20"/>
                      <w:u w:val="single"/>
                    </w:rPr>
                    <w:tab/>
                  </w:r>
                  <w:r>
                    <w:rPr>
                      <w:spacing w:val="5"/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indirizzo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tel./</w:t>
                  </w:r>
                  <w:proofErr w:type="spellStart"/>
                  <w:r>
                    <w:rPr>
                      <w:sz w:val="20"/>
                    </w:rPr>
                    <w:t>cell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e-mai/pec</w:t>
                  </w:r>
                  <w:r>
                    <w:rPr>
                      <w:rFonts w:ascii="Times New Roman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621481" w:rsidRDefault="00BD6C6A">
      <w:pPr>
        <w:pStyle w:val="Corpodeltesto"/>
        <w:spacing w:before="125"/>
        <w:ind w:left="112"/>
        <w:jc w:val="both"/>
      </w:pPr>
      <w:r>
        <w:pict>
          <v:shape id="_x0000_s1028" type="#_x0000_t202" style="position:absolute;left:0;text-align:left;margin-left:43.3pt;margin-top:23.35pt;width:502.95pt;height:70.95pt;z-index:-15728128;mso-wrap-distance-left:0;mso-wrap-distance-right:0;mso-position-horizontal-relative:page" filled="f" strokeweight=".48pt">
            <v:textbox inset="0,0,0,0">
              <w:txbxContent>
                <w:p w:rsidR="00621481" w:rsidRDefault="0084702F">
                  <w:pPr>
                    <w:tabs>
                      <w:tab w:val="left" w:pos="9819"/>
                    </w:tabs>
                    <w:spacing w:before="167"/>
                    <w:ind w:left="107"/>
                    <w:rPr>
                      <w:rFonts w:ascii="Times New Roman"/>
                      <w:sz w:val="20"/>
                    </w:rPr>
                  </w:pPr>
                  <w:r>
                    <w:rPr>
                      <w:spacing w:val="-2"/>
                      <w:w w:val="90"/>
                      <w:sz w:val="20"/>
                    </w:rPr>
                    <w:t>Ragione</w:t>
                  </w:r>
                  <w:r>
                    <w:rPr>
                      <w:spacing w:val="-35"/>
                      <w:w w:val="90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90"/>
                      <w:sz w:val="20"/>
                    </w:rPr>
                    <w:t>sociale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621481" w:rsidRDefault="0084702F">
                  <w:pPr>
                    <w:tabs>
                      <w:tab w:val="left" w:pos="6695"/>
                    </w:tabs>
                    <w:spacing w:before="49"/>
                    <w:ind w:left="107"/>
                    <w:rPr>
                      <w:sz w:val="20"/>
                    </w:rPr>
                  </w:pPr>
                  <w:r>
                    <w:rPr>
                      <w:w w:val="90"/>
                      <w:sz w:val="20"/>
                    </w:rPr>
                    <w:t>Sede</w:t>
                  </w:r>
                  <w:r>
                    <w:rPr>
                      <w:spacing w:val="-19"/>
                      <w:w w:val="90"/>
                      <w:sz w:val="20"/>
                    </w:rPr>
                    <w:t xml:space="preserve"> </w:t>
                  </w:r>
                  <w:r>
                    <w:rPr>
                      <w:w w:val="90"/>
                      <w:sz w:val="20"/>
                    </w:rPr>
                    <w:t>legale</w:t>
                  </w:r>
                  <w:r>
                    <w:rPr>
                      <w:w w:val="90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90"/>
                      <w:sz w:val="20"/>
                      <w:u w:val="single"/>
                    </w:rPr>
                    <w:tab/>
                  </w:r>
                  <w:r>
                    <w:rPr>
                      <w:w w:val="85"/>
                      <w:sz w:val="20"/>
                    </w:rPr>
                    <w:t xml:space="preserve">P.I.  </w:t>
                  </w:r>
                  <w:r>
                    <w:rPr>
                      <w:w w:val="85"/>
                      <w:sz w:val="20"/>
                      <w:u w:val="single"/>
                    </w:rPr>
                    <w:t xml:space="preserve"> </w:t>
                  </w:r>
                  <w:r>
                    <w:rPr>
                      <w:spacing w:val="6"/>
                      <w:w w:val="85"/>
                      <w:sz w:val="20"/>
                      <w:u w:val="single"/>
                    </w:rPr>
                    <w:t xml:space="preserve"> </w:t>
                  </w:r>
                  <w:r>
                    <w:rPr>
                      <w:w w:val="85"/>
                      <w:sz w:val="20"/>
                      <w:u w:val="single"/>
                    </w:rPr>
                    <w:t>____________________________</w:t>
                  </w:r>
                </w:p>
                <w:p w:rsidR="00621481" w:rsidRDefault="0084702F">
                  <w:pPr>
                    <w:tabs>
                      <w:tab w:val="left" w:pos="6695"/>
                      <w:tab w:val="left" w:pos="9819"/>
                    </w:tabs>
                    <w:spacing w:before="51"/>
                    <w:ind w:left="107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>n.</w:t>
                  </w:r>
                  <w:r>
                    <w:rPr>
                      <w:spacing w:val="-4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REA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2"/>
                      <w:w w:val="95"/>
                      <w:sz w:val="20"/>
                    </w:rPr>
                    <w:t>iscritta</w:t>
                  </w:r>
                  <w:r>
                    <w:rPr>
                      <w:spacing w:val="-12"/>
                      <w:w w:val="95"/>
                      <w:sz w:val="20"/>
                    </w:rPr>
                    <w:t xml:space="preserve"> </w:t>
                  </w:r>
                  <w:r>
                    <w:rPr>
                      <w:spacing w:val="-1"/>
                      <w:w w:val="95"/>
                      <w:sz w:val="20"/>
                    </w:rPr>
                    <w:t>dal</w:t>
                  </w:r>
                  <w:r>
                    <w:rPr>
                      <w:rFonts w:ascii="Times New Roman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621481" w:rsidRDefault="0084702F">
                  <w:pPr>
                    <w:tabs>
                      <w:tab w:val="left" w:pos="6695"/>
                      <w:tab w:val="left" w:pos="9819"/>
                    </w:tabs>
                    <w:spacing w:before="50"/>
                    <w:ind w:left="107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>tel./</w:t>
                  </w:r>
                  <w:proofErr w:type="spellStart"/>
                  <w:r>
                    <w:rPr>
                      <w:sz w:val="20"/>
                    </w:rPr>
                    <w:t>cell</w:t>
                  </w:r>
                  <w:proofErr w:type="spellEnd"/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pec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84702F">
        <w:t>in qualità di titolare e/o rappresentante legale dell’Impresa</w:t>
      </w:r>
    </w:p>
    <w:p w:rsidR="00621481" w:rsidRDefault="00621481">
      <w:pPr>
        <w:pStyle w:val="Corpodeltesto"/>
        <w:spacing w:before="10"/>
      </w:pPr>
    </w:p>
    <w:p w:rsidR="00621481" w:rsidRPr="00236755" w:rsidRDefault="0084702F" w:rsidP="00236755">
      <w:pPr>
        <w:pStyle w:val="Corpodeltesto"/>
        <w:ind w:left="111" w:right="239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w w:val="95"/>
          <w:sz w:val="24"/>
          <w:szCs w:val="24"/>
        </w:rPr>
        <w:t>Consapevole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delle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sanzioni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penali</w:t>
      </w:r>
      <w:r w:rsidRPr="00236755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previste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caso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dichiarazione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mendace,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così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come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>stabilito</w:t>
      </w:r>
      <w:r w:rsidRPr="00236755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dall’art.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76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D.P.R.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28/12/2000,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n. </w:t>
      </w:r>
      <w:r w:rsidRPr="00236755">
        <w:rPr>
          <w:rFonts w:ascii="Times New Roman" w:hAnsi="Times New Roman" w:cs="Times New Roman"/>
          <w:sz w:val="24"/>
          <w:szCs w:val="24"/>
        </w:rPr>
        <w:t>445 e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236755">
        <w:rPr>
          <w:rFonts w:ascii="Times New Roman" w:hAnsi="Times New Roman" w:cs="Times New Roman"/>
          <w:sz w:val="24"/>
          <w:szCs w:val="24"/>
        </w:rPr>
        <w:t>;</w:t>
      </w:r>
    </w:p>
    <w:p w:rsidR="00621481" w:rsidRPr="00236755" w:rsidRDefault="0084702F" w:rsidP="00236755">
      <w:pPr>
        <w:pStyle w:val="Corpodeltesto"/>
        <w:spacing w:before="2"/>
        <w:ind w:left="109" w:right="236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w w:val="95"/>
          <w:sz w:val="24"/>
          <w:szCs w:val="24"/>
        </w:rPr>
        <w:t>Considerato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w w:val="95"/>
          <w:sz w:val="24"/>
          <w:szCs w:val="24"/>
        </w:rPr>
        <w:t>DD.PP.CC.MM</w:t>
      </w:r>
      <w:proofErr w:type="spellEnd"/>
      <w:r w:rsidRPr="00236755">
        <w:rPr>
          <w:rFonts w:ascii="Times New Roman" w:hAnsi="Times New Roman" w:cs="Times New Roman"/>
          <w:w w:val="95"/>
          <w:sz w:val="24"/>
          <w:szCs w:val="24"/>
        </w:rPr>
        <w:t>.</w:t>
      </w:r>
      <w:r w:rsidRPr="00236755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8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marzo,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9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marzo,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11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marzo,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22</w:t>
      </w:r>
      <w:r w:rsidRPr="00236755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marzo,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10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aprile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26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aprile</w:t>
      </w:r>
      <w:r w:rsidRPr="00236755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2020,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D.M.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25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marzo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2020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emanati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seguito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dichiarazione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dello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stato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emergenza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sanitaria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covid-19 hanno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disposto</w:t>
      </w:r>
      <w:r w:rsidRPr="00236755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chiusura</w:t>
      </w:r>
      <w:r w:rsidRPr="00236755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numerose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attività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periodi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tempo</w:t>
      </w:r>
      <w:r w:rsidRPr="00236755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variabili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3675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relazione</w:t>
      </w:r>
      <w:r w:rsidRPr="0023675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236755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tipologia</w:t>
      </w:r>
      <w:r w:rsidRPr="00236755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dell’attività</w:t>
      </w:r>
      <w:r w:rsidRPr="00236755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stessa</w:t>
      </w:r>
      <w:r w:rsidRPr="0023675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causando</w:t>
      </w:r>
      <w:r w:rsidRPr="00236755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una </w:t>
      </w:r>
      <w:r w:rsidRPr="00236755">
        <w:rPr>
          <w:rFonts w:ascii="Times New Roman" w:hAnsi="Times New Roman" w:cs="Times New Roman"/>
          <w:sz w:val="24"/>
          <w:szCs w:val="24"/>
        </w:rPr>
        <w:t>crisi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economica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difficile</w:t>
      </w:r>
      <w:r w:rsidRPr="002367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da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affrontare;</w:t>
      </w:r>
    </w:p>
    <w:p w:rsidR="00621481" w:rsidRPr="00236755" w:rsidRDefault="0084702F" w:rsidP="00236755">
      <w:pPr>
        <w:spacing w:before="6"/>
        <w:ind w:left="3540" w:right="36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55">
        <w:rPr>
          <w:rFonts w:ascii="Times New Roman" w:hAnsi="Times New Roman" w:cs="Times New Roman"/>
          <w:b/>
          <w:w w:val="90"/>
          <w:sz w:val="24"/>
          <w:szCs w:val="24"/>
        </w:rPr>
        <w:t>CHIEDE</w:t>
      </w:r>
    </w:p>
    <w:p w:rsidR="00621481" w:rsidRPr="00236755" w:rsidRDefault="00621481" w:rsidP="00236755">
      <w:pPr>
        <w:pStyle w:val="Corpodeltesto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481" w:rsidRPr="00236755" w:rsidRDefault="0084702F" w:rsidP="00236755">
      <w:pPr>
        <w:pStyle w:val="Corpodeltesto"/>
        <w:spacing w:before="1"/>
        <w:ind w:left="109" w:right="240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rimborso</w:t>
      </w:r>
      <w:r w:rsidRPr="00236755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>della</w:t>
      </w:r>
      <w:r w:rsidRPr="00236755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tariffa</w:t>
      </w:r>
      <w:r w:rsidRPr="00236755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TARI</w:t>
      </w:r>
      <w:r w:rsidRPr="00236755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="00B2757C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2020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quale</w:t>
      </w:r>
      <w:r w:rsidRPr="00236755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Ditta/Azienda/Impresa</w:t>
      </w:r>
      <w:r w:rsidRPr="0023675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ricadente</w:t>
      </w:r>
      <w:r w:rsidRPr="0023675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>nella</w:t>
      </w:r>
      <w:r w:rsidRPr="00236755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categoria</w:t>
      </w:r>
      <w:r w:rsidRPr="0023675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utenze</w:t>
      </w:r>
      <w:r w:rsidRPr="0023675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classificate</w:t>
      </w:r>
      <w:r w:rsidRPr="0023675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“non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domestiche”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</w:t>
      </w:r>
      <w:r w:rsidRPr="0023675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cui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codici </w:t>
      </w:r>
      <w:r w:rsidRPr="00236755">
        <w:rPr>
          <w:rFonts w:ascii="Times New Roman" w:hAnsi="Times New Roman" w:cs="Times New Roman"/>
          <w:sz w:val="24"/>
          <w:szCs w:val="24"/>
        </w:rPr>
        <w:t>ATECO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rientrano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tra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le</w:t>
      </w:r>
      <w:r w:rsidRPr="002367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attività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sospese</w:t>
      </w:r>
      <w:r w:rsidRPr="0023675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effetto</w:t>
      </w:r>
      <w:r w:rsidRPr="0023675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dei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sz w:val="24"/>
          <w:szCs w:val="24"/>
        </w:rPr>
        <w:t>DD.PP.CC.MM</w:t>
      </w:r>
      <w:proofErr w:type="spellEnd"/>
      <w:r w:rsidRPr="00236755">
        <w:rPr>
          <w:rFonts w:ascii="Times New Roman" w:hAnsi="Times New Roman" w:cs="Times New Roman"/>
          <w:sz w:val="24"/>
          <w:szCs w:val="24"/>
        </w:rPr>
        <w:t>.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ordinanze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regionali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summenzionati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emanati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nell’ambito dell’emergenza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sanitaria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da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covid-19;</w:t>
      </w:r>
    </w:p>
    <w:p w:rsidR="00621481" w:rsidRPr="00236755" w:rsidRDefault="0084702F" w:rsidP="00236755">
      <w:pPr>
        <w:tabs>
          <w:tab w:val="left" w:pos="4724"/>
        </w:tabs>
        <w:spacing w:before="121"/>
        <w:ind w:left="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A</w:t>
      </w:r>
      <w:r w:rsidRPr="002367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tal</w:t>
      </w:r>
      <w:r w:rsidRPr="002367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fine</w:t>
      </w:r>
      <w:r w:rsidRPr="00236755">
        <w:rPr>
          <w:rFonts w:ascii="Times New Roman" w:hAnsi="Times New Roman" w:cs="Times New Roman"/>
          <w:sz w:val="24"/>
          <w:szCs w:val="24"/>
        </w:rPr>
        <w:tab/>
      </w:r>
      <w:r w:rsidRPr="00236755">
        <w:rPr>
          <w:rFonts w:ascii="Times New Roman" w:hAnsi="Times New Roman" w:cs="Times New Roman"/>
          <w:b/>
          <w:position w:val="-9"/>
          <w:sz w:val="24"/>
          <w:szCs w:val="24"/>
        </w:rPr>
        <w:t>DICHIARA</w:t>
      </w:r>
    </w:p>
    <w:p w:rsidR="00621481" w:rsidRPr="00236755" w:rsidRDefault="0084702F" w:rsidP="00236755">
      <w:pPr>
        <w:pStyle w:val="Paragrafoelenco"/>
        <w:numPr>
          <w:ilvl w:val="0"/>
          <w:numId w:val="1"/>
        </w:numPr>
        <w:tabs>
          <w:tab w:val="left" w:pos="831"/>
          <w:tab w:val="left" w:pos="832"/>
          <w:tab w:val="left" w:pos="2571"/>
          <w:tab w:val="left" w:pos="10074"/>
        </w:tabs>
        <w:spacing w:before="178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che</w:t>
      </w:r>
      <w:r w:rsidRPr="00236755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l’attività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della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16"/>
          <w:sz w:val="24"/>
          <w:szCs w:val="24"/>
        </w:rPr>
        <w:t>sudde</w:t>
      </w:r>
      <w:r w:rsidRPr="00236755">
        <w:rPr>
          <w:rFonts w:ascii="Times New Roman" w:hAnsi="Times New Roman" w:cs="Times New Roman"/>
          <w:spacing w:val="14"/>
          <w:sz w:val="24"/>
          <w:szCs w:val="24"/>
        </w:rPr>
        <w:t>tta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Ditta/Azienda/Impresa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è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stata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sospesa</w:t>
      </w:r>
      <w:r w:rsidR="00462ACD">
        <w:rPr>
          <w:rFonts w:ascii="Times New Roman" w:hAnsi="Times New Roman" w:cs="Times New Roman"/>
          <w:sz w:val="24"/>
          <w:szCs w:val="24"/>
        </w:rPr>
        <w:t>,</w:t>
      </w:r>
      <w:r w:rsidRPr="00236755">
        <w:rPr>
          <w:rFonts w:ascii="Times New Roman" w:hAnsi="Times New Roman" w:cs="Times New Roman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effetto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dei</w:t>
      </w:r>
      <w:r w:rsidRPr="0023675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citati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sz w:val="24"/>
          <w:szCs w:val="24"/>
        </w:rPr>
        <w:t>DD.PP.CC.MM</w:t>
      </w:r>
      <w:proofErr w:type="spellEnd"/>
      <w:r w:rsidRPr="00236755">
        <w:rPr>
          <w:rFonts w:ascii="Times New Roman" w:hAnsi="Times New Roman" w:cs="Times New Roman"/>
          <w:sz w:val="24"/>
          <w:szCs w:val="24"/>
        </w:rPr>
        <w:t>.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emanati</w:t>
      </w:r>
      <w:r w:rsidRPr="00236755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36755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seguito</w:t>
      </w:r>
      <w:r w:rsidRPr="00236755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dell’emergenza</w:t>
      </w:r>
      <w:r w:rsidRPr="00236755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covid-19</w:t>
      </w:r>
      <w:r w:rsidRPr="00236755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="00462ACD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,  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>dal</w:t>
      </w:r>
      <w:r w:rsidRPr="0023675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6755">
        <w:rPr>
          <w:rFonts w:ascii="Times New Roman" w:hAnsi="Times New Roman" w:cs="Times New Roman"/>
          <w:sz w:val="24"/>
          <w:szCs w:val="24"/>
        </w:rPr>
        <w:t xml:space="preserve"> al</w:t>
      </w:r>
      <w:r w:rsidRPr="002367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6755">
        <w:rPr>
          <w:rFonts w:ascii="Times New Roman" w:hAnsi="Times New Roman" w:cs="Times New Roman"/>
          <w:sz w:val="24"/>
          <w:szCs w:val="24"/>
        </w:rPr>
        <w:t>;</w:t>
      </w:r>
    </w:p>
    <w:p w:rsidR="00621481" w:rsidRPr="00236755" w:rsidRDefault="0084702F" w:rsidP="00236755">
      <w:pPr>
        <w:pStyle w:val="Paragrafoelenco"/>
        <w:numPr>
          <w:ilvl w:val="0"/>
          <w:numId w:val="1"/>
        </w:numPr>
        <w:tabs>
          <w:tab w:val="left" w:pos="831"/>
          <w:tab w:val="left" w:pos="832"/>
          <w:tab w:val="left" w:pos="7239"/>
        </w:tabs>
        <w:spacing w:before="108"/>
        <w:ind w:right="280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che</w:t>
      </w:r>
      <w:r w:rsidRPr="002367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codice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ATECO</w:t>
      </w:r>
      <w:r w:rsidRPr="0023675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prevalente</w:t>
      </w:r>
      <w:r w:rsidRPr="0023675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sz w:val="24"/>
          <w:szCs w:val="24"/>
        </w:rPr>
        <w:t>della</w:t>
      </w:r>
      <w:r w:rsidRPr="00236755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Ditta/Azienda/Impresa</w:t>
      </w:r>
      <w:r w:rsidRPr="0023675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4"/>
          <w:sz w:val="24"/>
          <w:szCs w:val="24"/>
        </w:rPr>
        <w:t>è</w:t>
      </w:r>
      <w:r w:rsidR="00236755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Pr="00236755">
        <w:rPr>
          <w:rFonts w:ascii="Times New Roman" w:hAnsi="Times New Roman" w:cs="Times New Roman"/>
          <w:sz w:val="24"/>
          <w:szCs w:val="24"/>
        </w:rPr>
        <w:t>attivo,</w:t>
      </w:r>
      <w:r w:rsidRPr="0023675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presso</w:t>
      </w:r>
      <w:r w:rsidRPr="002367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competente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registro imprese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sz w:val="24"/>
          <w:szCs w:val="24"/>
        </w:rPr>
        <w:t>rientrante</w:t>
      </w:r>
      <w:r w:rsidRPr="002367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tra</w:t>
      </w:r>
      <w:r w:rsidRPr="0023675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le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attività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sospese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seguito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dei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suddetti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sz w:val="24"/>
          <w:szCs w:val="24"/>
        </w:rPr>
        <w:t>D.P.C.M.</w:t>
      </w:r>
      <w:proofErr w:type="spellEnd"/>
      <w:r w:rsidRPr="00236755">
        <w:rPr>
          <w:rFonts w:ascii="Times New Roman" w:hAnsi="Times New Roman" w:cs="Times New Roman"/>
          <w:sz w:val="24"/>
          <w:szCs w:val="24"/>
        </w:rPr>
        <w:t>;</w:t>
      </w:r>
    </w:p>
    <w:p w:rsidR="00621481" w:rsidRPr="00236755" w:rsidRDefault="0084702F" w:rsidP="00236755">
      <w:pPr>
        <w:pStyle w:val="Paragrafoelenco"/>
        <w:numPr>
          <w:ilvl w:val="0"/>
          <w:numId w:val="1"/>
        </w:numPr>
        <w:tabs>
          <w:tab w:val="left" w:pos="831"/>
          <w:tab w:val="left" w:pos="832"/>
        </w:tabs>
        <w:ind w:left="832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essere</w:t>
      </w:r>
      <w:r w:rsidRPr="002367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in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regola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con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versamento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del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tributo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TARI</w:t>
      </w:r>
      <w:r w:rsidRPr="0023675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delle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annualità</w:t>
      </w:r>
      <w:r w:rsidRPr="0023675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precedenti.</w:t>
      </w:r>
    </w:p>
    <w:p w:rsidR="00236755" w:rsidRPr="00236755" w:rsidRDefault="0084702F" w:rsidP="00236755">
      <w:pPr>
        <w:pStyle w:val="Corpodeltesto"/>
        <w:spacing w:before="126"/>
        <w:ind w:left="282" w:right="1191" w:hanging="32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36755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sottoscritto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allega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proprio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documento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d’identità</w:t>
      </w:r>
      <w:r w:rsidRPr="00236755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="00462ACD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, la ricevuta dell'avvenuto pagamento della Tari 2020 e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dichiara</w:t>
      </w:r>
      <w:r w:rsidRPr="0023675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che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dati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236755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informazioni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soprascritti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sono</w:t>
      </w:r>
      <w:r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="00236755" w:rsidRPr="00236755">
        <w:rPr>
          <w:rFonts w:ascii="Times New Roman" w:hAnsi="Times New Roman" w:cs="Times New Roman"/>
          <w:spacing w:val="-16"/>
          <w:w w:val="95"/>
          <w:sz w:val="24"/>
          <w:szCs w:val="24"/>
        </w:rPr>
        <w:t>co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nformi</w:t>
      </w:r>
      <w:r w:rsidRPr="00236755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36755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verità. </w:t>
      </w:r>
    </w:p>
    <w:p w:rsidR="00621481" w:rsidRPr="00236755" w:rsidRDefault="0084702F" w:rsidP="00236755">
      <w:pPr>
        <w:pStyle w:val="Corpodeltesto"/>
        <w:spacing w:before="126"/>
        <w:ind w:left="282" w:right="1191" w:hanging="32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sottoscritto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allega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altresì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il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codice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IBAN</w:t>
      </w:r>
      <w:r w:rsidRPr="0023675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la</w:t>
      </w:r>
      <w:r w:rsidRPr="0023675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liquidazione</w:t>
      </w:r>
      <w:r w:rsidRPr="0023675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del</w:t>
      </w:r>
      <w:r w:rsidRPr="0023675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contributo.</w:t>
      </w:r>
    </w:p>
    <w:p w:rsidR="00621481" w:rsidRPr="00236755" w:rsidRDefault="0084702F" w:rsidP="00236755">
      <w:pPr>
        <w:pStyle w:val="Corpodeltesto"/>
        <w:ind w:left="251" w:right="239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Dichiara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altresì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essere</w:t>
      </w:r>
      <w:r w:rsidRPr="002367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informato,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ai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pacing w:val="-3"/>
          <w:sz w:val="24"/>
          <w:szCs w:val="24"/>
        </w:rPr>
        <w:t>sensi</w:t>
      </w:r>
      <w:r w:rsidRPr="002367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per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gli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effetti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di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cui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all’art.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13</w:t>
      </w:r>
      <w:r w:rsidRPr="002367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23675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367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n.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196/2003,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e</w:t>
      </w:r>
      <w:r w:rsidRPr="00236755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del</w:t>
      </w:r>
      <w:r w:rsidRPr="0023675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Regolamento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UE</w:t>
      </w:r>
      <w:r w:rsidRPr="0023675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>n.</w:t>
      </w:r>
      <w:r w:rsidRPr="0023675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</w:rPr>
        <w:t xml:space="preserve">2016/679,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che i dati </w:t>
      </w:r>
      <w:r w:rsidRPr="0023675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personali </w:t>
      </w:r>
      <w:r w:rsidRPr="00236755">
        <w:rPr>
          <w:rFonts w:ascii="Times New Roman" w:hAnsi="Times New Roman" w:cs="Times New Roman"/>
          <w:w w:val="95"/>
          <w:sz w:val="24"/>
          <w:szCs w:val="24"/>
        </w:rPr>
        <w:t xml:space="preserve">raccolti saranno trattati esclusivamente nell’ambito del procedimento per i quali la presente dichiarazione viene </w:t>
      </w:r>
      <w:r w:rsidRPr="00236755">
        <w:rPr>
          <w:rFonts w:ascii="Times New Roman" w:hAnsi="Times New Roman" w:cs="Times New Roman"/>
          <w:sz w:val="24"/>
          <w:szCs w:val="24"/>
        </w:rPr>
        <w:t>resa.</w:t>
      </w:r>
    </w:p>
    <w:p w:rsidR="00621481" w:rsidRPr="00236755" w:rsidRDefault="00621481" w:rsidP="00236755">
      <w:pPr>
        <w:pStyle w:val="Corpodel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621481" w:rsidRPr="00236755" w:rsidRDefault="0084702F" w:rsidP="00236755">
      <w:pPr>
        <w:pStyle w:val="Corpodeltesto"/>
        <w:tabs>
          <w:tab w:val="left" w:pos="2377"/>
        </w:tabs>
        <w:spacing w:before="92"/>
        <w:ind w:left="251"/>
        <w:jc w:val="both"/>
        <w:rPr>
          <w:rFonts w:ascii="Times New Roman" w:hAnsi="Times New Roman" w:cs="Times New Roman"/>
          <w:sz w:val="24"/>
          <w:szCs w:val="24"/>
        </w:rPr>
      </w:pPr>
      <w:r w:rsidRPr="00236755">
        <w:rPr>
          <w:rFonts w:ascii="Times New Roman" w:hAnsi="Times New Roman" w:cs="Times New Roman"/>
          <w:sz w:val="24"/>
          <w:szCs w:val="24"/>
        </w:rPr>
        <w:t>Data</w:t>
      </w:r>
      <w:r w:rsidRPr="002367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3675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23675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21481" w:rsidRPr="00236755" w:rsidRDefault="00BD6C6A" w:rsidP="00236755">
      <w:pPr>
        <w:pStyle w:val="Corpodeltesto"/>
        <w:ind w:left="6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style="width:179.35pt;height:.6pt;mso-position-horizontal-relative:char;mso-position-vertical-relative:line" coordsize="3587,12">
            <v:line id="_x0000_s1027" style="position:absolute" from="0,6" to="3586,6" strokeweight=".20606mm"/>
            <w10:wrap type="none"/>
            <w10:anchorlock/>
          </v:group>
        </w:pict>
      </w:r>
    </w:p>
    <w:p w:rsidR="00621481" w:rsidRPr="00236755" w:rsidRDefault="00236755" w:rsidP="00236755">
      <w:pPr>
        <w:spacing w:before="100"/>
        <w:ind w:left="70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702F" w:rsidRPr="00236755">
        <w:rPr>
          <w:rFonts w:ascii="Times New Roman" w:hAnsi="Times New Roman" w:cs="Times New Roman"/>
          <w:sz w:val="24"/>
          <w:szCs w:val="24"/>
        </w:rPr>
        <w:t>Il dichiarante</w:t>
      </w:r>
    </w:p>
    <w:sectPr w:rsidR="00621481" w:rsidRPr="00236755" w:rsidSect="00621481">
      <w:pgSz w:w="11900" w:h="16840"/>
      <w:pgMar w:top="1600" w:right="8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7363"/>
    <w:multiLevelType w:val="hybridMultilevel"/>
    <w:tmpl w:val="99FA885A"/>
    <w:lvl w:ilvl="0" w:tplc="7EE47E42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w w:val="90"/>
        <w:sz w:val="18"/>
        <w:szCs w:val="18"/>
        <w:lang w:val="it-IT" w:eastAsia="en-US" w:bidi="ar-SA"/>
      </w:rPr>
    </w:lvl>
    <w:lvl w:ilvl="1" w:tplc="28AEDF0A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0F64B5E6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A8646D84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CF4C44B6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5E1A6B2C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E8FEE786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998868DA">
      <w:numFmt w:val="bullet"/>
      <w:lvlText w:val="•"/>
      <w:lvlJc w:val="left"/>
      <w:pPr>
        <w:ind w:left="7476" w:hanging="360"/>
      </w:pPr>
      <w:rPr>
        <w:rFonts w:hint="default"/>
        <w:lang w:val="it-IT" w:eastAsia="en-US" w:bidi="ar-SA"/>
      </w:rPr>
    </w:lvl>
    <w:lvl w:ilvl="8" w:tplc="F5D0B380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21481"/>
    <w:rsid w:val="00236755"/>
    <w:rsid w:val="00462ACD"/>
    <w:rsid w:val="00621481"/>
    <w:rsid w:val="006A232F"/>
    <w:rsid w:val="0084702F"/>
    <w:rsid w:val="00B2757C"/>
    <w:rsid w:val="00B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48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481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621481"/>
    <w:pPr>
      <w:spacing w:before="16"/>
      <w:ind w:left="6203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621481"/>
    <w:pPr>
      <w:spacing w:before="48"/>
      <w:ind w:left="55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21481"/>
    <w:pPr>
      <w:spacing w:before="2"/>
      <w:ind w:left="831" w:hanging="360"/>
    </w:pPr>
  </w:style>
  <w:style w:type="paragraph" w:customStyle="1" w:styleId="TableParagraph">
    <w:name w:val="Table Paragraph"/>
    <w:basedOn w:val="Normale"/>
    <w:uiPriority w:val="1"/>
    <w:qFormat/>
    <w:rsid w:val="00621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or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 - RICHIESTA RIMBORSOCOVID ATTIVITA' ECONOMICHE</vt:lpstr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 - RICHIESTA RIMBORSOCOVID ATTIVITA' ECONOMICHE</dc:title>
  <dc:creator>orietta_b</dc:creator>
  <cp:keywords>()</cp:keywords>
  <cp:lastModifiedBy>Finanze</cp:lastModifiedBy>
  <cp:revision>5</cp:revision>
  <dcterms:created xsi:type="dcterms:W3CDTF">2021-01-06T19:46:00Z</dcterms:created>
  <dcterms:modified xsi:type="dcterms:W3CDTF">2021-01-07T08:16:00Z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2021-01-06T00:00:00Z</vt:filetime>
  </property>
</Properties>
</file>