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94714" w14:textId="570FA0E4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AL COMUNE DI </w:t>
      </w:r>
      <w:r>
        <w:rPr>
          <w:rFonts w:ascii="Times New Roman" w:hAnsi="Times New Roman"/>
          <w:sz w:val="24"/>
          <w:szCs w:val="24"/>
          <w:lang w:eastAsia="it-IT"/>
        </w:rPr>
        <w:t>CORFINIO</w:t>
      </w:r>
    </w:p>
    <w:p w14:paraId="6072876C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 Zambeccario n. 4</w:t>
      </w:r>
    </w:p>
    <w:p w14:paraId="72971275" w14:textId="1EA28DF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67030 CORFINIO</w:t>
      </w:r>
    </w:p>
    <w:p w14:paraId="5D2D44F3" w14:textId="2CBB00A9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D1519D4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28AC10FC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DOMANDA DI ISCRIZIONE AL SERVIZIO DI TRASPORTO SCOLASTICO</w:t>
      </w:r>
    </w:p>
    <w:p w14:paraId="6C145E66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ANNO SCOLASTICO 2021/2022</w:t>
      </w:r>
    </w:p>
    <w:p w14:paraId="28613B4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14977C1E" w14:textId="77777777" w:rsidR="00AB41D9" w:rsidRDefault="00AB41D9" w:rsidP="00AB41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14:paraId="61C6D742" w14:textId="4E8DEC59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4D9F1BF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0735E497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98F2423" w14:textId="77777777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6E59AD27" w14:textId="5905CEB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0154ADA1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2895A1BA" w14:textId="65B25289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1D322868" w14:textId="6C17695F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in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che frequenterà nell’a.s.2021-2022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01B85D70" w14:textId="43ADF3B6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PRIMARIA      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48F5F7E1" w14:textId="3DDD9932" w:rsid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089A319" w14:textId="77777777" w:rsidR="00AB41D9" w:rsidRPr="00AB41D9" w:rsidRDefault="00AB41D9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18E54A43" w14:textId="036B5AE6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CHIEDONO</w:t>
      </w:r>
    </w:p>
    <w:p w14:paraId="488ACB7F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8FF9459" w14:textId="77777777" w:rsidR="007E31B1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poter usufruire per l’anno scolastico 2021 - 2022 del servizio di trasporto scolastico</w:t>
      </w:r>
      <w:r w:rsidR="002812C9">
        <w:rPr>
          <w:rFonts w:ascii="Times New Roman" w:hAnsi="Times New Roman"/>
          <w:sz w:val="24"/>
          <w:szCs w:val="24"/>
          <w:lang w:eastAsia="it-IT"/>
        </w:rPr>
        <w:t xml:space="preserve">, </w:t>
      </w:r>
    </w:p>
    <w:p w14:paraId="2F5EA524" w14:textId="0CCDAA01" w:rsidR="00AB41D9" w:rsidRPr="007E31B1" w:rsidRDefault="002812C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7E31B1">
        <w:rPr>
          <w:rFonts w:ascii="Times New Roman" w:hAnsi="Times New Roman"/>
          <w:b/>
          <w:bCs/>
          <w:sz w:val="24"/>
          <w:szCs w:val="24"/>
          <w:u w:val="single"/>
          <w:lang w:eastAsia="it-IT"/>
        </w:rPr>
        <w:t>(sosta scelta _________________________________________</w:t>
      </w:r>
      <w:r w:rsidRPr="007E31B1"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="00AB41D9" w:rsidRPr="007E31B1">
        <w:rPr>
          <w:rFonts w:ascii="Times New Roman" w:hAnsi="Times New Roman"/>
          <w:sz w:val="24"/>
          <w:szCs w:val="24"/>
          <w:lang w:eastAsia="it-IT"/>
        </w:rPr>
        <w:t>e a tal fine</w:t>
      </w:r>
    </w:p>
    <w:p w14:paraId="14A635BE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F2146B" w14:textId="47687D4F" w:rsid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0E9C1DE3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DBFDD83" w14:textId="178EA65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 essere consapevoli delle responsabilità e delle pene stabilite dalla legge per false attestazioni e mendaci dichiarazioni,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sotto la propria personale responsabilità (Art. 76 D.P.R. 28/12/2000, n. 445):</w:t>
      </w:r>
    </w:p>
    <w:p w14:paraId="36E2FAE6" w14:textId="2E0185C2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di essere informati che alle fermate di partenza ed arrivo dello scuolabus è indispensabile la presenza di un genitore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o un suo delegato adulto e di impegnarsi ad accompagnare e ritirare il </w:t>
      </w: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>minore personalmente o a mezzo di persona delegata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adulta alla fermata dello scuolabus negli orari stabiliti;</w:t>
      </w:r>
    </w:p>
    <w:p w14:paraId="3349F719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2. di autorizzare l'autista a prelevare e riportare l'alunno/a alla fermata stabilita dal servizio;</w:t>
      </w:r>
    </w:p>
    <w:p w14:paraId="1015B7D5" w14:textId="2890A2B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3. di esonerare il Comune di </w:t>
      </w:r>
      <w:r w:rsidR="000043A7">
        <w:rPr>
          <w:rFonts w:ascii="Times New Roman" w:hAnsi="Times New Roman"/>
          <w:sz w:val="24"/>
          <w:szCs w:val="24"/>
          <w:lang w:eastAsia="it-IT"/>
        </w:rPr>
        <w:t>C</w:t>
      </w:r>
      <w:r>
        <w:rPr>
          <w:rFonts w:ascii="Times New Roman" w:hAnsi="Times New Roman"/>
          <w:sz w:val="24"/>
          <w:szCs w:val="24"/>
          <w:lang w:eastAsia="it-IT"/>
        </w:rPr>
        <w:t>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 il personale adibito al trasporto scolastico da ogni </w:t>
      </w:r>
      <w:r>
        <w:rPr>
          <w:rFonts w:ascii="Times New Roman" w:hAnsi="Times New Roman"/>
          <w:sz w:val="24"/>
          <w:szCs w:val="24"/>
          <w:lang w:eastAsia="it-IT"/>
        </w:rPr>
        <w:t>r</w:t>
      </w:r>
      <w:r w:rsidRPr="00AB41D9">
        <w:rPr>
          <w:rFonts w:ascii="Times New Roman" w:hAnsi="Times New Roman"/>
          <w:sz w:val="24"/>
          <w:szCs w:val="24"/>
          <w:lang w:eastAsia="it-IT"/>
        </w:rPr>
        <w:t>esponsabilità da o per fatti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dannosi che al minore possano derivare o che questi possa causare prima di salire e dopo la discesa dallo scuolabus;</w:t>
      </w:r>
    </w:p>
    <w:p w14:paraId="7FDC854F" w14:textId="4FBE6F6A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4. di essere a conoscenza e di accettare le modalità di organizzazione del servizio specificatamente illustrate nel</w:t>
      </w:r>
      <w:r w:rsidR="00C13588">
        <w:rPr>
          <w:rFonts w:ascii="Times New Roman" w:hAnsi="Times New Roman"/>
          <w:sz w:val="24"/>
          <w:szCs w:val="24"/>
          <w:lang w:eastAsia="it-IT"/>
        </w:rPr>
        <w:t>l’allegato “A”</w:t>
      </w:r>
      <w:r w:rsidR="000043A7">
        <w:rPr>
          <w:rFonts w:ascii="Times New Roman" w:hAnsi="Times New Roman"/>
          <w:sz w:val="24"/>
          <w:szCs w:val="24"/>
          <w:lang w:eastAsia="it-IT"/>
        </w:rPr>
        <w:t>;</w:t>
      </w:r>
    </w:p>
    <w:p w14:paraId="49F31685" w14:textId="30B629F8" w:rsidR="00AB41D9" w:rsidRPr="000043A7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5. di impegnarsi al regolare pagamento delle quote dovute nei termini e con le modalità indicate nel</w:t>
      </w:r>
      <w:r w:rsidR="000043A7">
        <w:rPr>
          <w:rFonts w:ascii="Times New Roman" w:hAnsi="Times New Roman"/>
          <w:sz w:val="24"/>
          <w:szCs w:val="24"/>
          <w:lang w:eastAsia="it-IT"/>
        </w:rPr>
        <w:t xml:space="preserve">la delibera di Giunta 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Comunale n.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53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 xml:space="preserve"> del </w:t>
      </w:r>
      <w:r w:rsidR="008E4312" w:rsidRPr="008E4312">
        <w:rPr>
          <w:rFonts w:ascii="Times New Roman" w:hAnsi="Times New Roman"/>
          <w:sz w:val="24"/>
          <w:szCs w:val="24"/>
          <w:lang w:eastAsia="it-IT"/>
        </w:rPr>
        <w:t>14</w:t>
      </w:r>
      <w:r w:rsidR="000043A7" w:rsidRPr="008E4312">
        <w:rPr>
          <w:rFonts w:ascii="Times New Roman" w:hAnsi="Times New Roman"/>
          <w:sz w:val="24"/>
          <w:szCs w:val="24"/>
          <w:lang w:eastAsia="it-IT"/>
        </w:rPr>
        <w:t>/09/2021</w:t>
      </w:r>
      <w:r w:rsidRPr="008E4312">
        <w:rPr>
          <w:rFonts w:ascii="Times New Roman" w:hAnsi="Times New Roman"/>
          <w:sz w:val="24"/>
          <w:szCs w:val="24"/>
          <w:lang w:eastAsia="it-IT"/>
        </w:rPr>
        <w:t>;</w:t>
      </w:r>
    </w:p>
    <w:p w14:paraId="6ECEF5E2" w14:textId="4244ADF3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6. di essere informato/a che con la sottoscrizione si autorizza il trattamento dei dati forniti. A tutela del diritto alla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segretezza ed alla riservatezza, ai sensi del Dlgs 196/2003, i suddetti dati potranno essere trattati da dipendenti 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collaboratori del Comune, specificatamente autorizzati a tale fine, per le sole finalità di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erogazione e organizzazione del servizio.</w:t>
      </w:r>
    </w:p>
    <w:p w14:paraId="5B95A638" w14:textId="31EE6C86" w:rsidR="00AB41D9" w:rsidRPr="00AB41D9" w:rsidRDefault="000043A7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n alternativa compilare l'autorizzazione ad usufruire autonomamente del servizio di trasporto scolastico ai minori di 14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anni – </w:t>
      </w:r>
      <w:proofErr w:type="spellStart"/>
      <w:r w:rsidR="00AB41D9" w:rsidRPr="00AB41D9">
        <w:rPr>
          <w:rFonts w:ascii="Times New Roman" w:hAnsi="Times New Roman"/>
          <w:sz w:val="24"/>
          <w:szCs w:val="24"/>
          <w:lang w:eastAsia="it-IT"/>
        </w:rPr>
        <w:t>a.s.</w:t>
      </w:r>
      <w:proofErr w:type="spellEnd"/>
      <w:r w:rsidR="00AB41D9" w:rsidRPr="00AB41D9">
        <w:rPr>
          <w:rFonts w:ascii="Times New Roman" w:hAnsi="Times New Roman"/>
          <w:sz w:val="24"/>
          <w:szCs w:val="24"/>
          <w:lang w:eastAsia="it-IT"/>
        </w:rPr>
        <w:t xml:space="preserve"> 2019/2020 D.L. n. 148/2017 - legge di conversione n. 172 del 04/12/2017 – Riservata agli alunni frequentanti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la scuola secondaria di primo grado.</w:t>
      </w:r>
    </w:p>
    <w:p w14:paraId="791323D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BB3AEA1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70FE1B4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Corfinio, ____/____/______</w:t>
      </w:r>
    </w:p>
    <w:p w14:paraId="7FA89149" w14:textId="6F47F35B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92EEBA3" w14:textId="08F1487A" w:rsid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AB41D9"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2B76169C" w14:textId="6C4E318A" w:rsidR="00812165" w:rsidRDefault="00812165" w:rsidP="003C165C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487E705" w14:textId="4CB698A9" w:rsidR="00812165" w:rsidRDefault="00812165" w:rsidP="003C165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9383B7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0988052" w14:textId="6D87AC7E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5298012" w14:textId="00ED0F6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0EA7B1E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5111CAC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B5773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7317D8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EB1A65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43B23C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3E424F8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E001473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88D4B56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5CE6FB6D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0ADC9803" w14:textId="22C61B29" w:rsidR="00812165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250CBC81" w14:textId="74A854B6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78C6BEA1" w14:textId="7B8C11B5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7904A42" w14:textId="057DA969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40D8D60B" w14:textId="77777777" w:rsidR="000043A7" w:rsidRDefault="000043A7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1422F84D" w14:textId="244875D1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In ALTERNATIVA</w:t>
      </w:r>
    </w:p>
    <w:p w14:paraId="1C9C5992" w14:textId="3C85C91A" w:rsid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Riservata agli alunni frequentanti la scuola secondaria di primo grado</w:t>
      </w:r>
    </w:p>
    <w:p w14:paraId="7380C362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</w:p>
    <w:p w14:paraId="68974B27" w14:textId="4B0298A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AUTORIZZAZIONE AD USUFRUIRE AUTONOMAMENTE DEL SERVIZIO DI TRASPORTO SCOLASTICO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AI MINORI DI 14 ANNI – A.S. 2021/2022</w:t>
      </w:r>
    </w:p>
    <w:p w14:paraId="0F2AFA00" w14:textId="77777777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D.L. n. 148/2017 - Legge di conversione n. 172 del 04/12/2017</w:t>
      </w:r>
    </w:p>
    <w:p w14:paraId="4E10A8A6" w14:textId="77777777" w:rsidR="00812165" w:rsidRDefault="00812165" w:rsidP="00AB41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6858E5B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2CB32EFF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</w:p>
    <w:p w14:paraId="711EC2BA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4214E75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Il/la sottoscritto/a ________________</w:t>
      </w:r>
      <w:r>
        <w:rPr>
          <w:rFonts w:ascii="Times New Roman" w:hAnsi="Times New Roman"/>
          <w:sz w:val="24"/>
          <w:szCs w:val="24"/>
          <w:lang w:eastAsia="it-IT"/>
        </w:rPr>
        <w:t>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>________</w:t>
      </w:r>
      <w:r>
        <w:rPr>
          <w:rFonts w:ascii="Times New Roman" w:hAnsi="Times New Roman"/>
          <w:sz w:val="24"/>
          <w:szCs w:val="24"/>
          <w:lang w:eastAsia="it-IT"/>
        </w:rPr>
        <w:t>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</w:t>
      </w:r>
    </w:p>
    <w:p w14:paraId="4CCBC621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  <w:r w:rsidRPr="00AB41D9">
        <w:rPr>
          <w:rFonts w:ascii="Times New Roman" w:hAnsi="Times New Roman"/>
          <w:sz w:val="24"/>
          <w:szCs w:val="24"/>
          <w:lang w:eastAsia="it-IT"/>
        </w:rPr>
        <w:t>_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C.F. ______</w:t>
      </w:r>
      <w:r>
        <w:rPr>
          <w:rFonts w:ascii="Times New Roman" w:hAnsi="Times New Roman"/>
          <w:sz w:val="24"/>
          <w:szCs w:val="24"/>
          <w:lang w:eastAsia="it-IT"/>
        </w:rPr>
        <w:t>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in </w:t>
      </w:r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Via __________________________________n._____</w:t>
      </w:r>
      <w:r>
        <w:rPr>
          <w:rFonts w:ascii="Times New Roman" w:hAnsi="Times New Roman"/>
          <w:sz w:val="24"/>
          <w:szCs w:val="24"/>
          <w:lang w:eastAsia="it-IT"/>
        </w:rPr>
        <w:t xml:space="preserve">  telefono 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Indirizzo e – mail 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 </w:t>
      </w:r>
    </w:p>
    <w:p w14:paraId="407CC1D8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rispettivamente genitori esercenti la responsabilità genitoriale / tutori / affidatari del minore:</w:t>
      </w:r>
    </w:p>
    <w:p w14:paraId="0D255DDA" w14:textId="77777777" w:rsidR="00812165" w:rsidRPr="00AB41D9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 xml:space="preserve">Cognome </w:t>
      </w:r>
      <w:r>
        <w:rPr>
          <w:rFonts w:ascii="Times New Roman" w:hAnsi="Times New Roman"/>
          <w:sz w:val="24"/>
          <w:szCs w:val="24"/>
          <w:lang w:eastAsia="it-IT"/>
        </w:rPr>
        <w:t xml:space="preserve"> e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nome  ___________________________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_____________________________________</w:t>
      </w:r>
    </w:p>
    <w:p w14:paraId="6D8E3AA0" w14:textId="2BEE91B4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nato/a 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residente nel Comune di </w:t>
      </w: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in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Via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</w:t>
      </w:r>
      <w:r w:rsidRPr="00AB41D9">
        <w:rPr>
          <w:rFonts w:ascii="Times New Roman" w:hAnsi="Times New Roman"/>
          <w:sz w:val="24"/>
          <w:szCs w:val="24"/>
          <w:lang w:eastAsia="it-IT"/>
        </w:rPr>
        <w:t>___________________________n.</w:t>
      </w:r>
      <w:r>
        <w:rPr>
          <w:rFonts w:ascii="Times New Roman" w:hAnsi="Times New Roman"/>
          <w:sz w:val="24"/>
          <w:szCs w:val="24"/>
          <w:lang w:eastAsia="it-IT"/>
        </w:rPr>
        <w:t xml:space="preserve"> __</w:t>
      </w:r>
      <w:r w:rsidRPr="00AB41D9">
        <w:rPr>
          <w:rFonts w:ascii="Times New Roman" w:hAnsi="Times New Roman"/>
          <w:sz w:val="24"/>
          <w:szCs w:val="24"/>
          <w:lang w:eastAsia="it-IT"/>
        </w:rPr>
        <w:t>___</w:t>
      </w:r>
      <w:r>
        <w:rPr>
          <w:rFonts w:ascii="Times New Roman" w:hAnsi="Times New Roman"/>
          <w:sz w:val="24"/>
          <w:szCs w:val="24"/>
          <w:lang w:eastAsia="it-IT"/>
        </w:rPr>
        <w:t xml:space="preserve">, 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che frequenterà nell’a.s.2021-2022 la </w:t>
      </w:r>
      <w:r>
        <w:rPr>
          <w:rFonts w:ascii="Times New Roman" w:hAnsi="Times New Roman"/>
          <w:sz w:val="24"/>
          <w:szCs w:val="24"/>
          <w:lang w:eastAsia="it-IT"/>
        </w:rPr>
        <w:t>scuola:</w:t>
      </w:r>
    </w:p>
    <w:p w14:paraId="7A588253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EA65555" w14:textId="308CA57C" w:rsidR="00812165" w:rsidRDefault="00812165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proofErr w:type="gramStart"/>
      <w:r>
        <w:rPr>
          <w:rFonts w:ascii="Times New Roman" w:hAnsi="Times New Roman"/>
          <w:sz w:val="24"/>
          <w:szCs w:val="24"/>
          <w:lang w:eastAsia="it-IT"/>
        </w:rPr>
        <w:t xml:space="preserve">(  </w:t>
      </w:r>
      <w:proofErr w:type="gramEnd"/>
      <w:r>
        <w:rPr>
          <w:rFonts w:ascii="Times New Roman" w:hAnsi="Times New Roman"/>
          <w:sz w:val="24"/>
          <w:szCs w:val="24"/>
          <w:lang w:eastAsia="it-IT"/>
        </w:rPr>
        <w:t xml:space="preserve"> ) SECONDARIA DI PRIMO GRADO </w:t>
      </w:r>
      <w:r w:rsidRPr="00AB41D9">
        <w:rPr>
          <w:rFonts w:ascii="Times New Roman" w:hAnsi="Times New Roman"/>
          <w:sz w:val="24"/>
          <w:szCs w:val="24"/>
          <w:lang w:eastAsia="it-IT"/>
        </w:rPr>
        <w:t>classe______</w:t>
      </w:r>
      <w:r>
        <w:rPr>
          <w:rFonts w:ascii="Times New Roman" w:hAnsi="Times New Roman"/>
          <w:sz w:val="24"/>
          <w:szCs w:val="24"/>
          <w:lang w:eastAsia="it-IT"/>
        </w:rPr>
        <w:t xml:space="preserve"> sez. n. _____;</w:t>
      </w:r>
    </w:p>
    <w:p w14:paraId="1EB55F4A" w14:textId="77777777" w:rsidR="00163444" w:rsidRDefault="00163444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24E81F2" w14:textId="7022C61D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 xml:space="preserve">Visti gli artt. 2043, 2048 e 2047 del </w:t>
      </w:r>
      <w:proofErr w:type="gramStart"/>
      <w:r w:rsidRPr="00AB41D9">
        <w:rPr>
          <w:rFonts w:ascii="Times New Roman" w:hAnsi="Times New Roman"/>
          <w:sz w:val="24"/>
          <w:szCs w:val="24"/>
          <w:lang w:eastAsia="it-IT"/>
        </w:rPr>
        <w:t>Codice Civile</w:t>
      </w:r>
      <w:proofErr w:type="gramEnd"/>
      <w:r w:rsidRPr="00AB41D9">
        <w:rPr>
          <w:rFonts w:ascii="Times New Roman" w:hAnsi="Times New Roman"/>
          <w:sz w:val="24"/>
          <w:szCs w:val="24"/>
          <w:lang w:eastAsia="it-IT"/>
        </w:rPr>
        <w:t>;</w:t>
      </w:r>
    </w:p>
    <w:p w14:paraId="78DC0BD5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l’art. 61 della legge n. 312 11/07/1980;</w:t>
      </w:r>
    </w:p>
    <w:p w14:paraId="2CBEF24D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591 del C.P.;</w:t>
      </w:r>
    </w:p>
    <w:p w14:paraId="37701758" w14:textId="4C24FC6B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Visto l’articolo 19 bis del D.L. 16 ottobre 2017, n. 148 convertito in Legge il 4 dicembre 2017, n. 172 (in G.U. 05/12/2017,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n. 284);</w:t>
      </w:r>
    </w:p>
    <w:p w14:paraId="730D270B" w14:textId="45AF06FC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Con riferimento alla domanda per il servizio di trasporto scolastico 202</w:t>
      </w:r>
      <w:r w:rsidR="003B1835">
        <w:rPr>
          <w:rFonts w:ascii="Times New Roman" w:hAnsi="Times New Roman"/>
          <w:sz w:val="24"/>
          <w:szCs w:val="24"/>
          <w:lang w:eastAsia="it-IT"/>
        </w:rPr>
        <w:t>1</w:t>
      </w:r>
      <w:r w:rsidRPr="00AB41D9">
        <w:rPr>
          <w:rFonts w:ascii="Times New Roman" w:hAnsi="Times New Roman"/>
          <w:sz w:val="24"/>
          <w:szCs w:val="24"/>
          <w:lang w:eastAsia="it-IT"/>
        </w:rPr>
        <w:t>/202</w:t>
      </w:r>
      <w:r w:rsidR="003B1835">
        <w:rPr>
          <w:rFonts w:ascii="Times New Roman" w:hAnsi="Times New Roman"/>
          <w:sz w:val="24"/>
          <w:szCs w:val="24"/>
          <w:lang w:eastAsia="it-IT"/>
        </w:rPr>
        <w:t>2</w:t>
      </w:r>
      <w:r w:rsidRPr="00AB41D9">
        <w:rPr>
          <w:rFonts w:ascii="Times New Roman" w:hAnsi="Times New Roman"/>
          <w:sz w:val="24"/>
          <w:szCs w:val="24"/>
          <w:lang w:eastAsia="it-IT"/>
        </w:rPr>
        <w:t>, consapevoli delle responsabilità e delle pene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stabilite dalla legge per false attestazioni e mendaci dichiarazioni, sotto la propria personale responsabilità (Art. 76 D.P.R.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28/12/2000, n. 445)</w:t>
      </w:r>
    </w:p>
    <w:p w14:paraId="5A9FD684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DICHIARANO</w:t>
      </w:r>
    </w:p>
    <w:p w14:paraId="4F0DF9F0" w14:textId="69A058E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lastRenderedPageBreak/>
        <w:t xml:space="preserve">di autorizzare il minore ad usufruire in modo autonomo del servizio di trasporto scolastico esonerando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>Corfinio</w:t>
      </w:r>
      <w:r w:rsidRPr="00AB41D9">
        <w:rPr>
          <w:rFonts w:ascii="Times New Roman" w:hAnsi="Times New Roman"/>
          <w:sz w:val="24"/>
          <w:szCs w:val="24"/>
          <w:lang w:eastAsia="it-IT"/>
        </w:rPr>
        <w:t xml:space="preserve"> ed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il personale adibito al trasporto scolastico dalla responsabilità connessa all’adempimento dell’obbligo di vigilanza nella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salita e discesa dallo scuolabus e nel tempo di sosta alla fermata utilizzata ed al ritorno dalle attività’ scolastiche e nel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tragitto dall’uscita dalla scuola al mezzo di trasporto scolastico e viceversa.</w:t>
      </w:r>
    </w:p>
    <w:p w14:paraId="663A5250" w14:textId="77777777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e SI IMPEGNANO</w:t>
      </w:r>
    </w:p>
    <w:p w14:paraId="269D8971" w14:textId="39862708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1. A valutare il processo volto all’</w:t>
      </w:r>
      <w:proofErr w:type="spellStart"/>
      <w:r w:rsidRPr="00AB41D9">
        <w:rPr>
          <w:rFonts w:ascii="Times New Roman" w:hAnsi="Times New Roman"/>
          <w:sz w:val="24"/>
          <w:szCs w:val="24"/>
          <w:lang w:eastAsia="it-IT"/>
        </w:rPr>
        <w:t>autoresponsabilizzazione</w:t>
      </w:r>
      <w:proofErr w:type="spellEnd"/>
      <w:r w:rsidRPr="00AB41D9">
        <w:rPr>
          <w:rFonts w:ascii="Times New Roman" w:hAnsi="Times New Roman"/>
          <w:sz w:val="24"/>
          <w:szCs w:val="24"/>
          <w:lang w:eastAsia="it-IT"/>
        </w:rPr>
        <w:t xml:space="preserve"> del minore, informando tempestivamente il Comune di 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Corfinio </w:t>
      </w:r>
      <w:r w:rsidRPr="00AB41D9">
        <w:rPr>
          <w:rFonts w:ascii="Times New Roman" w:hAnsi="Times New Roman"/>
          <w:sz w:val="24"/>
          <w:szCs w:val="24"/>
          <w:lang w:eastAsia="it-IT"/>
        </w:rPr>
        <w:t>qualora le condizioni si modifichino;</w:t>
      </w:r>
    </w:p>
    <w:p w14:paraId="337E43EE" w14:textId="54144195" w:rsidR="00AB41D9" w:rsidRPr="00AB41D9" w:rsidRDefault="00AB41D9" w:rsidP="008121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2. A ricordare costantemente al minore la necessità di corretti comportamenti ed atteggiamenti, nonché il rispetto del codice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della strada.</w:t>
      </w:r>
    </w:p>
    <w:p w14:paraId="67980748" w14:textId="77777777" w:rsidR="003B1835" w:rsidRDefault="003B183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E00CA25" w14:textId="5EFD08E9" w:rsidR="00AB41D9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Corfinio, ___/___/_____ </w:t>
      </w:r>
    </w:p>
    <w:p w14:paraId="75C2A51E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11DA9D9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5A09BA01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42319FD7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4CDCF07" w14:textId="77777777" w:rsidR="00812165" w:rsidRDefault="00812165" w:rsidP="003B1835">
      <w:pPr>
        <w:pBdr>
          <w:top w:val="single" w:sz="12" w:space="0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68C03CD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DB0E9C7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3DAE1F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82AC23" w14:textId="247ABB85" w:rsid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Si autorizza il trattamento dei dati personali ai sensi dell’art. 13 D.lgs. 196/2003.</w:t>
      </w:r>
    </w:p>
    <w:p w14:paraId="1378B450" w14:textId="77777777" w:rsidR="00812165" w:rsidRPr="00AB41D9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B08E0B0" w14:textId="77777777" w:rsidR="00812165" w:rsidRDefault="00812165" w:rsidP="00812165">
      <w:pPr>
        <w:autoSpaceDE w:val="0"/>
        <w:autoSpaceDN w:val="0"/>
        <w:adjustRightInd w:val="0"/>
        <w:spacing w:after="0" w:line="36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                          </w:t>
      </w:r>
      <w:r w:rsidRPr="00AB41D9">
        <w:rPr>
          <w:rFonts w:ascii="Times New Roman" w:hAnsi="Times New Roman"/>
          <w:sz w:val="24"/>
          <w:szCs w:val="24"/>
          <w:lang w:eastAsia="it-IT"/>
        </w:rPr>
        <w:t>In fede</w:t>
      </w:r>
    </w:p>
    <w:p w14:paraId="6EA078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(</w:t>
      </w:r>
      <w:r w:rsidRPr="00AB41D9">
        <w:rPr>
          <w:rFonts w:ascii="Times New Roman" w:hAnsi="Times New Roman"/>
          <w:sz w:val="24"/>
          <w:szCs w:val="24"/>
          <w:lang w:eastAsia="it-IT"/>
        </w:rPr>
        <w:t>entrambi i genitori/tutori/affidatari del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minore)</w:t>
      </w:r>
    </w:p>
    <w:p w14:paraId="1D2D9309" w14:textId="77777777" w:rsidR="00812165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786E7C49" w14:textId="77777777" w:rsidR="00812165" w:rsidRDefault="00812165" w:rsidP="003B1835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1A2E951" w14:textId="77777777" w:rsidR="00812165" w:rsidRPr="00AB41D9" w:rsidRDefault="00812165" w:rsidP="003B1835">
      <w:pPr>
        <w:autoSpaceDE w:val="0"/>
        <w:autoSpaceDN w:val="0"/>
        <w:adjustRightInd w:val="0"/>
        <w:spacing w:after="0" w:line="480" w:lineRule="auto"/>
        <w:ind w:left="4248" w:firstLine="708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F392B6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4B2F655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A20E548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6967B50" w14:textId="4D2B6D72" w:rsidR="00AB41D9" w:rsidRPr="00AB41D9" w:rsidRDefault="00AB41D9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AB41D9">
        <w:rPr>
          <w:rFonts w:ascii="Times New Roman" w:hAnsi="Times New Roman"/>
          <w:sz w:val="24"/>
          <w:szCs w:val="24"/>
          <w:lang w:eastAsia="it-IT"/>
        </w:rPr>
        <w:t>Se il modulo non viene firmato in presenza dell’impiegato è necessario allegare fotocopia del documento di identità in corso</w:t>
      </w:r>
      <w:r w:rsidR="00812165"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Pr="00AB41D9">
        <w:rPr>
          <w:rFonts w:ascii="Times New Roman" w:hAnsi="Times New Roman"/>
          <w:sz w:val="24"/>
          <w:szCs w:val="24"/>
          <w:lang w:eastAsia="it-IT"/>
        </w:rPr>
        <w:t>di validità delle persone che firmano.</w:t>
      </w:r>
    </w:p>
    <w:p w14:paraId="60F92C29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4329E4F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81C4F22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2458120" w14:textId="77777777" w:rsidR="00812165" w:rsidRDefault="00812165" w:rsidP="00812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8121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066B"/>
    <w:multiLevelType w:val="hybridMultilevel"/>
    <w:tmpl w:val="77241F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1625"/>
    <w:multiLevelType w:val="hybridMultilevel"/>
    <w:tmpl w:val="AFE0B7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04819"/>
    <w:multiLevelType w:val="hybridMultilevel"/>
    <w:tmpl w:val="6292E1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943AD"/>
    <w:multiLevelType w:val="hybridMultilevel"/>
    <w:tmpl w:val="68E458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C6229"/>
    <w:multiLevelType w:val="hybridMultilevel"/>
    <w:tmpl w:val="A6F0D7A4"/>
    <w:lvl w:ilvl="0" w:tplc="D54EA6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A438B"/>
    <w:multiLevelType w:val="hybridMultilevel"/>
    <w:tmpl w:val="2BF8289E"/>
    <w:lvl w:ilvl="0" w:tplc="5A30599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456"/>
    <w:rsid w:val="000043A7"/>
    <w:rsid w:val="000855FF"/>
    <w:rsid w:val="000922CB"/>
    <w:rsid w:val="000C004A"/>
    <w:rsid w:val="00163444"/>
    <w:rsid w:val="001B384E"/>
    <w:rsid w:val="00212679"/>
    <w:rsid w:val="0024000B"/>
    <w:rsid w:val="002812C9"/>
    <w:rsid w:val="003B1835"/>
    <w:rsid w:val="003C165C"/>
    <w:rsid w:val="00433C04"/>
    <w:rsid w:val="00473BFF"/>
    <w:rsid w:val="00503B2F"/>
    <w:rsid w:val="00504423"/>
    <w:rsid w:val="005B58D2"/>
    <w:rsid w:val="005B5FA0"/>
    <w:rsid w:val="005F45C3"/>
    <w:rsid w:val="0060602D"/>
    <w:rsid w:val="006B5C5E"/>
    <w:rsid w:val="00740B72"/>
    <w:rsid w:val="007A308D"/>
    <w:rsid w:val="007E31B1"/>
    <w:rsid w:val="00811391"/>
    <w:rsid w:val="00812165"/>
    <w:rsid w:val="00837456"/>
    <w:rsid w:val="00880D44"/>
    <w:rsid w:val="008E4312"/>
    <w:rsid w:val="00990834"/>
    <w:rsid w:val="00A577BC"/>
    <w:rsid w:val="00AB41D9"/>
    <w:rsid w:val="00B72F06"/>
    <w:rsid w:val="00B73631"/>
    <w:rsid w:val="00C13588"/>
    <w:rsid w:val="00CE6783"/>
    <w:rsid w:val="00D530F8"/>
    <w:rsid w:val="00DD3473"/>
    <w:rsid w:val="00DF75B9"/>
    <w:rsid w:val="00E13F18"/>
    <w:rsid w:val="00E57E91"/>
    <w:rsid w:val="00F218DE"/>
    <w:rsid w:val="00FA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EE1B"/>
  <w15:docId w15:val="{BF6EEC20-D9EB-46D6-8D5E-4B310DE8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8D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73BF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2CB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B58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8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Comune di di Corfinio</cp:lastModifiedBy>
  <cp:revision>11</cp:revision>
  <cp:lastPrinted>2021-09-09T14:41:00Z</cp:lastPrinted>
  <dcterms:created xsi:type="dcterms:W3CDTF">2021-09-09T12:46:00Z</dcterms:created>
  <dcterms:modified xsi:type="dcterms:W3CDTF">2021-09-14T13:29:00Z</dcterms:modified>
</cp:coreProperties>
</file>