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4714" w14:textId="570FA0E4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AL COMUNE DI </w:t>
      </w:r>
      <w:r>
        <w:rPr>
          <w:rFonts w:ascii="Times New Roman" w:hAnsi="Times New Roman"/>
          <w:sz w:val="24"/>
          <w:szCs w:val="24"/>
          <w:lang w:eastAsia="it-IT"/>
        </w:rPr>
        <w:t>CORFINIO</w:t>
      </w:r>
    </w:p>
    <w:p w14:paraId="6072876C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 Zambeccario n. 4</w:t>
      </w:r>
    </w:p>
    <w:p w14:paraId="72971275" w14:textId="1EA28DF9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67030 CORFINIO</w:t>
      </w:r>
    </w:p>
    <w:p w14:paraId="5D2D44F3" w14:textId="2CBB00A9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1D1519D4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28AC10FC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DOMANDA DI ISCRIZIONE AL SERVIZIO DI TRASPORTO SCOLASTICO</w:t>
      </w:r>
    </w:p>
    <w:p w14:paraId="6C145E66" w14:textId="016DF254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ANNO SCOLASTICO 202</w:t>
      </w:r>
      <w:r w:rsidR="007463D1">
        <w:rPr>
          <w:rFonts w:ascii="Times New Roman" w:hAnsi="Times New Roman"/>
          <w:sz w:val="24"/>
          <w:szCs w:val="24"/>
          <w:lang w:eastAsia="it-IT"/>
        </w:rPr>
        <w:t>3</w:t>
      </w:r>
      <w:r w:rsidRPr="00AB41D9">
        <w:rPr>
          <w:rFonts w:ascii="Times New Roman" w:hAnsi="Times New Roman"/>
          <w:sz w:val="24"/>
          <w:szCs w:val="24"/>
          <w:lang w:eastAsia="it-IT"/>
        </w:rPr>
        <w:t>/202</w:t>
      </w:r>
      <w:r w:rsidR="007463D1">
        <w:rPr>
          <w:rFonts w:ascii="Times New Roman" w:hAnsi="Times New Roman"/>
          <w:sz w:val="24"/>
          <w:szCs w:val="24"/>
          <w:lang w:eastAsia="it-IT"/>
        </w:rPr>
        <w:t>4</w:t>
      </w:r>
    </w:p>
    <w:p w14:paraId="28613B4E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14977C1E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61C6D742" w14:textId="4E8DEC59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64D9F1BF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0735E497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98F2423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6E59AD27" w14:textId="5905CEBC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</w:p>
    <w:p w14:paraId="0154ADA1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2895A1BA" w14:textId="65B25289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 xml:space="preserve">Cognome </w:t>
      </w:r>
      <w:r>
        <w:rPr>
          <w:rFonts w:ascii="Times New Roman" w:hAnsi="Times New Roman"/>
          <w:sz w:val="24"/>
          <w:szCs w:val="24"/>
          <w:lang w:eastAsia="it-IT"/>
        </w:rPr>
        <w:t xml:space="preserve"> e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nome  ___________________________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_____________________________________</w:t>
      </w:r>
    </w:p>
    <w:p w14:paraId="1D322868" w14:textId="6C9C9F2E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nel Comune di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in Via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___________________________n.</w:t>
      </w:r>
      <w:r>
        <w:rPr>
          <w:rFonts w:ascii="Times New Roman" w:hAnsi="Times New Roman"/>
          <w:sz w:val="24"/>
          <w:szCs w:val="24"/>
          <w:lang w:eastAsia="it-IT"/>
        </w:rPr>
        <w:t xml:space="preserve"> __</w:t>
      </w:r>
      <w:r w:rsidRPr="00AB41D9">
        <w:rPr>
          <w:rFonts w:ascii="Times New Roman" w:hAnsi="Times New Roman"/>
          <w:sz w:val="24"/>
          <w:szCs w:val="24"/>
          <w:lang w:eastAsia="it-IT"/>
        </w:rPr>
        <w:t>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>che frequenterà nell’a.s.202</w:t>
      </w:r>
      <w:r w:rsidR="007463D1">
        <w:rPr>
          <w:rFonts w:ascii="Times New Roman" w:hAnsi="Times New Roman"/>
          <w:sz w:val="24"/>
          <w:szCs w:val="24"/>
          <w:lang w:eastAsia="it-IT"/>
        </w:rPr>
        <w:t>3</w:t>
      </w:r>
      <w:r w:rsidRPr="00AB41D9">
        <w:rPr>
          <w:rFonts w:ascii="Times New Roman" w:hAnsi="Times New Roman"/>
          <w:sz w:val="24"/>
          <w:szCs w:val="24"/>
          <w:lang w:eastAsia="it-IT"/>
        </w:rPr>
        <w:t>-202</w:t>
      </w:r>
      <w:r w:rsidR="007463D1">
        <w:rPr>
          <w:rFonts w:ascii="Times New Roman" w:hAnsi="Times New Roman"/>
          <w:sz w:val="24"/>
          <w:szCs w:val="24"/>
          <w:lang w:eastAsia="it-IT"/>
        </w:rPr>
        <w:t>4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la </w:t>
      </w:r>
      <w:r>
        <w:rPr>
          <w:rFonts w:ascii="Times New Roman" w:hAnsi="Times New Roman"/>
          <w:sz w:val="24"/>
          <w:szCs w:val="24"/>
          <w:lang w:eastAsia="it-IT"/>
        </w:rPr>
        <w:t>scuola:</w:t>
      </w:r>
    </w:p>
    <w:p w14:paraId="01B85D70" w14:textId="43ADF3B6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PRIMARIA      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48F5F7E1" w14:textId="3DDD9932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1089A319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18E54A43" w14:textId="036B5AE6" w:rsid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CHIEDONO</w:t>
      </w:r>
    </w:p>
    <w:p w14:paraId="488ACB7F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F5EA524" w14:textId="0F4F4553" w:rsidR="00AB41D9" w:rsidRPr="007E31B1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 poter usufruire per l’anno scolastico 202</w:t>
      </w:r>
      <w:r w:rsidR="007463D1">
        <w:rPr>
          <w:rFonts w:ascii="Times New Roman" w:hAnsi="Times New Roman"/>
          <w:sz w:val="24"/>
          <w:szCs w:val="24"/>
          <w:lang w:eastAsia="it-IT"/>
        </w:rPr>
        <w:t>3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- 202</w:t>
      </w:r>
      <w:r w:rsidR="007463D1">
        <w:rPr>
          <w:rFonts w:ascii="Times New Roman" w:hAnsi="Times New Roman"/>
          <w:sz w:val="24"/>
          <w:szCs w:val="24"/>
          <w:lang w:eastAsia="it-IT"/>
        </w:rPr>
        <w:t>4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del servizio di trasporto scolastico</w:t>
      </w:r>
      <w:r w:rsidR="002812C9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7E31B1">
        <w:rPr>
          <w:rFonts w:ascii="Times New Roman" w:hAnsi="Times New Roman"/>
          <w:sz w:val="24"/>
          <w:szCs w:val="24"/>
          <w:lang w:eastAsia="it-IT"/>
        </w:rPr>
        <w:t>e a tal fine</w:t>
      </w:r>
    </w:p>
    <w:p w14:paraId="14A635BE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5CF2146B" w14:textId="47687D4F" w:rsid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DICHIARANO</w:t>
      </w:r>
    </w:p>
    <w:p w14:paraId="0E9C1DE3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DBFDD83" w14:textId="178EA655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 essere consapevoli delle responsabilità e delle pene stabilite dalla legge per false attestazioni e mendaci dichiarazioni,</w:t>
      </w:r>
      <w:r w:rsidR="000043A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sotto la propria personale responsabilità (Art. 76 D.P.R. 28/12/2000, n. 445):</w:t>
      </w:r>
    </w:p>
    <w:p w14:paraId="36E2FAE6" w14:textId="2E0185C2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1. di essere informati che alle fermate di partenza ed arrivo dello scuolabus è indispensabile la presenza di un genitore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o un suo delegato adulto e di impegnarsi ad accompagnare e ritirare il minore personalmente o a mezzo di persona delegata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adulta alla fermata dello scuolabus negli orari stabiliti;</w:t>
      </w:r>
    </w:p>
    <w:p w14:paraId="3349F719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lastRenderedPageBreak/>
        <w:t>2. di autorizzare l'autista a prelevare e riportare l'alunno/a alla fermata stabilita dal servizio;</w:t>
      </w:r>
    </w:p>
    <w:p w14:paraId="1015B7D5" w14:textId="2890A2B3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3. di esonerare il Comune di </w:t>
      </w:r>
      <w:r w:rsidR="000043A7">
        <w:rPr>
          <w:rFonts w:ascii="Times New Roman" w:hAnsi="Times New Roman"/>
          <w:sz w:val="24"/>
          <w:szCs w:val="24"/>
          <w:lang w:eastAsia="it-IT"/>
        </w:rPr>
        <w:t>C</w:t>
      </w:r>
      <w:r>
        <w:rPr>
          <w:rFonts w:ascii="Times New Roman" w:hAnsi="Times New Roman"/>
          <w:sz w:val="24"/>
          <w:szCs w:val="24"/>
          <w:lang w:eastAsia="it-IT"/>
        </w:rPr>
        <w:t>orfinio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ed il personale adibito al trasporto scolastico da ogni </w:t>
      </w:r>
      <w:r>
        <w:rPr>
          <w:rFonts w:ascii="Times New Roman" w:hAnsi="Times New Roman"/>
          <w:sz w:val="24"/>
          <w:szCs w:val="24"/>
          <w:lang w:eastAsia="it-IT"/>
        </w:rPr>
        <w:t>r</w:t>
      </w:r>
      <w:r w:rsidRPr="00AB41D9">
        <w:rPr>
          <w:rFonts w:ascii="Times New Roman" w:hAnsi="Times New Roman"/>
          <w:sz w:val="24"/>
          <w:szCs w:val="24"/>
          <w:lang w:eastAsia="it-IT"/>
        </w:rPr>
        <w:t>esponsabilità da o per fatti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dannosi che al minore possano derivare o che questi possa causare prima di salire e dopo la discesa dallo scuolabus;</w:t>
      </w:r>
    </w:p>
    <w:p w14:paraId="7FDC854F" w14:textId="4FBE6F6A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4. di essere a conoscenza e di accettare le modalità di organizzazione del servizio specificatamente illustrate nel</w:t>
      </w:r>
      <w:r w:rsidR="00C13588">
        <w:rPr>
          <w:rFonts w:ascii="Times New Roman" w:hAnsi="Times New Roman"/>
          <w:sz w:val="24"/>
          <w:szCs w:val="24"/>
          <w:lang w:eastAsia="it-IT"/>
        </w:rPr>
        <w:t>l’allegato “A”</w:t>
      </w:r>
      <w:r w:rsidR="000043A7">
        <w:rPr>
          <w:rFonts w:ascii="Times New Roman" w:hAnsi="Times New Roman"/>
          <w:sz w:val="24"/>
          <w:szCs w:val="24"/>
          <w:lang w:eastAsia="it-IT"/>
        </w:rPr>
        <w:t>;</w:t>
      </w:r>
    </w:p>
    <w:p w14:paraId="49F31685" w14:textId="30B629F8" w:rsidR="00AB41D9" w:rsidRPr="000043A7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5. di impegnarsi al regolare pagamento delle quote dovute nei termini e con le modalità indicate nel</w:t>
      </w:r>
      <w:r w:rsidR="000043A7">
        <w:rPr>
          <w:rFonts w:ascii="Times New Roman" w:hAnsi="Times New Roman"/>
          <w:sz w:val="24"/>
          <w:szCs w:val="24"/>
          <w:lang w:eastAsia="it-IT"/>
        </w:rPr>
        <w:t xml:space="preserve">la delibera di Giunta 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 xml:space="preserve">Comunale n. </w:t>
      </w:r>
      <w:r w:rsidR="008E4312" w:rsidRPr="008E4312">
        <w:rPr>
          <w:rFonts w:ascii="Times New Roman" w:hAnsi="Times New Roman"/>
          <w:sz w:val="24"/>
          <w:szCs w:val="24"/>
          <w:lang w:eastAsia="it-IT"/>
        </w:rPr>
        <w:t>53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 xml:space="preserve"> del </w:t>
      </w:r>
      <w:r w:rsidR="008E4312" w:rsidRPr="008E4312">
        <w:rPr>
          <w:rFonts w:ascii="Times New Roman" w:hAnsi="Times New Roman"/>
          <w:sz w:val="24"/>
          <w:szCs w:val="24"/>
          <w:lang w:eastAsia="it-IT"/>
        </w:rPr>
        <w:t>14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>/09/2021</w:t>
      </w:r>
      <w:r w:rsidRPr="008E4312">
        <w:rPr>
          <w:rFonts w:ascii="Times New Roman" w:hAnsi="Times New Roman"/>
          <w:sz w:val="24"/>
          <w:szCs w:val="24"/>
          <w:lang w:eastAsia="it-IT"/>
        </w:rPr>
        <w:t>;</w:t>
      </w:r>
    </w:p>
    <w:p w14:paraId="6ECEF5E2" w14:textId="4244ADF3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6. di essere informato/a che con la sottoscrizione si autorizza il trattamento dei dati forniti. A tutela del diritto alla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segretezza ed alla riservatezza, ai sensi del Dlgs 196/2003, i suddetti dati potranno essere trattati da dipendenti 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collaboratori del Comune, specificatamente autorizzati a tale fine, per le sole finalità di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erogazione e organizzazione del servizio.</w:t>
      </w:r>
    </w:p>
    <w:p w14:paraId="5B95A638" w14:textId="31EE6C86" w:rsidR="00AB41D9" w:rsidRPr="00AB41D9" w:rsidRDefault="000043A7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n alternativa compilare l'autorizzazione ad usufruire autonomamente del servizio di trasporto scolastico ai minori di 14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 xml:space="preserve">anni – </w:t>
      </w:r>
      <w:proofErr w:type="spellStart"/>
      <w:r w:rsidR="00AB41D9" w:rsidRPr="00AB41D9">
        <w:rPr>
          <w:rFonts w:ascii="Times New Roman" w:hAnsi="Times New Roman"/>
          <w:sz w:val="24"/>
          <w:szCs w:val="24"/>
          <w:lang w:eastAsia="it-IT"/>
        </w:rPr>
        <w:t>a.s.</w:t>
      </w:r>
      <w:proofErr w:type="spellEnd"/>
      <w:r w:rsidR="00AB41D9" w:rsidRPr="00AB41D9">
        <w:rPr>
          <w:rFonts w:ascii="Times New Roman" w:hAnsi="Times New Roman"/>
          <w:sz w:val="24"/>
          <w:szCs w:val="24"/>
          <w:lang w:eastAsia="it-IT"/>
        </w:rPr>
        <w:t xml:space="preserve"> 2019/2020 D.L. n. 148/2017 - legge di conversione n. 172 del 04/12/2017 – Riservata agli alunni frequentanti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la scuola secondaria di primo grado.</w:t>
      </w:r>
    </w:p>
    <w:p w14:paraId="791323D1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BB3AEA1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70FE1B4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Corfinio, ____/____/______</w:t>
      </w:r>
    </w:p>
    <w:p w14:paraId="7FA89149" w14:textId="6F47F35B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592EEBA3" w14:textId="08F1487A" w:rsid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2B76169C" w14:textId="6C4E318A" w:rsidR="00812165" w:rsidRDefault="00812165" w:rsidP="003C165C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487E705" w14:textId="4CB698A9" w:rsidR="00812165" w:rsidRDefault="00812165" w:rsidP="003C16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9383B7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0988052" w14:textId="6D87AC7E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5298012" w14:textId="00ED0F67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Se il modulo non viene firmato in presenza dell’impiegato è necessario allegare fotocopia del documento di identità in corso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di validità delle persone che firmano.</w:t>
      </w:r>
    </w:p>
    <w:p w14:paraId="0EA7B1E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5111CAC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AB57735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17317D8D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7EB1A653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343B23C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3E424F8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E001473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88D4B56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5CE6FB6D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0ADC9803" w14:textId="22C61B29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50CBC81" w14:textId="74A854B6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78C6BEA1" w14:textId="7B8C11B5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1422F84D" w14:textId="244875D1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lastRenderedPageBreak/>
        <w:t>In ALTERNATIVA</w:t>
      </w:r>
    </w:p>
    <w:p w14:paraId="1C9C5992" w14:textId="3C85C91A" w:rsid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Riservata agli alunni frequentanti la scuola secondaria di primo grado</w:t>
      </w:r>
    </w:p>
    <w:p w14:paraId="7380C362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68974B27" w14:textId="23AA7D4A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AUTORIZZAZIONE AD USUFRUIRE AUTONOMAMENTE DEL SERVIZIO DI TRASPORTO SCOLASTICO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AI MINORI DI 14 ANNI – A.S. 202</w:t>
      </w:r>
      <w:r w:rsidR="007463D1">
        <w:rPr>
          <w:rFonts w:ascii="Times New Roman" w:hAnsi="Times New Roman"/>
          <w:sz w:val="24"/>
          <w:szCs w:val="24"/>
          <w:lang w:eastAsia="it-IT"/>
        </w:rPr>
        <w:t>3</w:t>
      </w:r>
      <w:r w:rsidRPr="00AB41D9">
        <w:rPr>
          <w:rFonts w:ascii="Times New Roman" w:hAnsi="Times New Roman"/>
          <w:sz w:val="24"/>
          <w:szCs w:val="24"/>
          <w:lang w:eastAsia="it-IT"/>
        </w:rPr>
        <w:t>/202</w:t>
      </w:r>
      <w:r w:rsidR="007463D1">
        <w:rPr>
          <w:rFonts w:ascii="Times New Roman" w:hAnsi="Times New Roman"/>
          <w:sz w:val="24"/>
          <w:szCs w:val="24"/>
          <w:lang w:eastAsia="it-IT"/>
        </w:rPr>
        <w:t>4</w:t>
      </w:r>
    </w:p>
    <w:p w14:paraId="0F2AFA00" w14:textId="77777777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D.L. n. 148/2017 - Legge di conversione n. 172 del 04/12/2017</w:t>
      </w:r>
    </w:p>
    <w:p w14:paraId="4E10A8A6" w14:textId="77777777" w:rsidR="00812165" w:rsidRDefault="00812165" w:rsidP="00AB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6858E5B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2CB32EFF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711EC2BA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4214E75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4CCBC621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</w:p>
    <w:p w14:paraId="407CC1D8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0D255DDA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 xml:space="preserve">Cognome </w:t>
      </w:r>
      <w:r>
        <w:rPr>
          <w:rFonts w:ascii="Times New Roman" w:hAnsi="Times New Roman"/>
          <w:sz w:val="24"/>
          <w:szCs w:val="24"/>
          <w:lang w:eastAsia="it-IT"/>
        </w:rPr>
        <w:t xml:space="preserve"> e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nome  ___________________________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_____________________________________</w:t>
      </w:r>
    </w:p>
    <w:p w14:paraId="6D8E3AA0" w14:textId="5A6FF25E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nel Comune di </w:t>
      </w: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in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Via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___________________________n.</w:t>
      </w:r>
      <w:r>
        <w:rPr>
          <w:rFonts w:ascii="Times New Roman" w:hAnsi="Times New Roman"/>
          <w:sz w:val="24"/>
          <w:szCs w:val="24"/>
          <w:lang w:eastAsia="it-IT"/>
        </w:rPr>
        <w:t xml:space="preserve"> __</w:t>
      </w:r>
      <w:r w:rsidRPr="00AB41D9">
        <w:rPr>
          <w:rFonts w:ascii="Times New Roman" w:hAnsi="Times New Roman"/>
          <w:sz w:val="24"/>
          <w:szCs w:val="24"/>
          <w:lang w:eastAsia="it-IT"/>
        </w:rPr>
        <w:t>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>che frequenterà nell’a.s.202</w:t>
      </w:r>
      <w:r w:rsidR="007463D1">
        <w:rPr>
          <w:rFonts w:ascii="Times New Roman" w:hAnsi="Times New Roman"/>
          <w:sz w:val="24"/>
          <w:szCs w:val="24"/>
          <w:lang w:eastAsia="it-IT"/>
        </w:rPr>
        <w:t>3</w:t>
      </w:r>
      <w:r w:rsidRPr="00AB41D9">
        <w:rPr>
          <w:rFonts w:ascii="Times New Roman" w:hAnsi="Times New Roman"/>
          <w:sz w:val="24"/>
          <w:szCs w:val="24"/>
          <w:lang w:eastAsia="it-IT"/>
        </w:rPr>
        <w:t>-202</w:t>
      </w:r>
      <w:r w:rsidR="007463D1">
        <w:rPr>
          <w:rFonts w:ascii="Times New Roman" w:hAnsi="Times New Roman"/>
          <w:sz w:val="24"/>
          <w:szCs w:val="24"/>
          <w:lang w:eastAsia="it-IT"/>
        </w:rPr>
        <w:t>4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la </w:t>
      </w:r>
      <w:r>
        <w:rPr>
          <w:rFonts w:ascii="Times New Roman" w:hAnsi="Times New Roman"/>
          <w:sz w:val="24"/>
          <w:szCs w:val="24"/>
          <w:lang w:eastAsia="it-IT"/>
        </w:rPr>
        <w:t>scuola:</w:t>
      </w:r>
    </w:p>
    <w:p w14:paraId="7A588253" w14:textId="77777777" w:rsidR="00163444" w:rsidRDefault="00163444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EA65555" w14:textId="308CA57C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1EB55F4A" w14:textId="77777777" w:rsidR="00163444" w:rsidRDefault="00163444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24E81F2" w14:textId="7022C61D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Visti gli artt. 2043, 2048 e 2047 del </w:t>
      </w: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Codice Civile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;</w:t>
      </w:r>
    </w:p>
    <w:p w14:paraId="78DC0BD5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l’art. 61 della legge n. 312 11/07/1980;</w:t>
      </w:r>
    </w:p>
    <w:p w14:paraId="2CBEF24D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l’articolo 591 del C.P.;</w:t>
      </w:r>
    </w:p>
    <w:p w14:paraId="37701758" w14:textId="4C24FC6B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l’articolo 19 bis del D.L. 16 ottobre 2017, n. 148 convertito in Legge il 4 dicembre 2017, n. 172 (in G.U. 05/12/2017,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n. 284);</w:t>
      </w:r>
    </w:p>
    <w:p w14:paraId="730D270B" w14:textId="45AF06FC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Con riferimento alla domanda per il servizio di trasporto scolastico 202</w:t>
      </w:r>
      <w:r w:rsidR="003B1835">
        <w:rPr>
          <w:rFonts w:ascii="Times New Roman" w:hAnsi="Times New Roman"/>
          <w:sz w:val="24"/>
          <w:szCs w:val="24"/>
          <w:lang w:eastAsia="it-IT"/>
        </w:rPr>
        <w:t>1</w:t>
      </w:r>
      <w:r w:rsidRPr="00AB41D9">
        <w:rPr>
          <w:rFonts w:ascii="Times New Roman" w:hAnsi="Times New Roman"/>
          <w:sz w:val="24"/>
          <w:szCs w:val="24"/>
          <w:lang w:eastAsia="it-IT"/>
        </w:rPr>
        <w:t>/202</w:t>
      </w:r>
      <w:r w:rsidR="003B1835">
        <w:rPr>
          <w:rFonts w:ascii="Times New Roman" w:hAnsi="Times New Roman"/>
          <w:sz w:val="24"/>
          <w:szCs w:val="24"/>
          <w:lang w:eastAsia="it-IT"/>
        </w:rPr>
        <w:t>2</w:t>
      </w:r>
      <w:r w:rsidRPr="00AB41D9">
        <w:rPr>
          <w:rFonts w:ascii="Times New Roman" w:hAnsi="Times New Roman"/>
          <w:sz w:val="24"/>
          <w:szCs w:val="24"/>
          <w:lang w:eastAsia="it-IT"/>
        </w:rPr>
        <w:t>, consapevoli delle responsabilità e delle pene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stabilite dalla legge per false attestazioni e mendaci dichiarazioni, sotto la propria personale responsabilità (Art. 76 D.P.R.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28/12/2000, n. 445)</w:t>
      </w:r>
    </w:p>
    <w:p w14:paraId="5A9FD684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DICHIARANO</w:t>
      </w:r>
    </w:p>
    <w:p w14:paraId="4F0DF9F0" w14:textId="69A058E8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di autorizzare il minore ad usufruire in modo autonomo del servizio di trasporto scolastico esonerando il Comune di </w:t>
      </w:r>
      <w:r w:rsidR="00812165">
        <w:rPr>
          <w:rFonts w:ascii="Times New Roman" w:hAnsi="Times New Roman"/>
          <w:sz w:val="24"/>
          <w:szCs w:val="24"/>
          <w:lang w:eastAsia="it-IT"/>
        </w:rPr>
        <w:t>Corfinio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ed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 personale adibito al trasporto scolastico dalla responsabilità connessa all’adempimento dell’obbligo di vigilanza nella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salita e discesa dallo scuolabus e nel </w:t>
      </w:r>
      <w:r w:rsidRPr="00AB41D9">
        <w:rPr>
          <w:rFonts w:ascii="Times New Roman" w:hAnsi="Times New Roman"/>
          <w:sz w:val="24"/>
          <w:szCs w:val="24"/>
          <w:lang w:eastAsia="it-IT"/>
        </w:rPr>
        <w:lastRenderedPageBreak/>
        <w:t>tempo di sosta alla fermata utilizzata ed al ritorno dalle attività’ scolastiche e nel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tragitto dall’uscita dalla scuola al mezzo di trasporto scolastico e viceversa.</w:t>
      </w:r>
    </w:p>
    <w:p w14:paraId="663A5250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e SI IMPEGNANO</w:t>
      </w:r>
    </w:p>
    <w:p w14:paraId="269D8971" w14:textId="39862708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1. A valutare il processo volto all’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autoresponsabilizzazione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del minore, informando tempestivamente il Comune di 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qualora le condizioni si modifichino;</w:t>
      </w:r>
    </w:p>
    <w:p w14:paraId="337E43EE" w14:textId="54144195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2. A ricordare costantemente al minore la necessità di corretti comportamenti ed atteggiamenti, nonché il rispetto del codice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della strada.</w:t>
      </w:r>
    </w:p>
    <w:p w14:paraId="67980748" w14:textId="77777777" w:rsidR="003B1835" w:rsidRDefault="003B183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E00CA25" w14:textId="5EFD08E9" w:rsidR="00AB41D9" w:rsidRPr="00AB41D9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Corfinio, ___/___/_____ </w:t>
      </w:r>
    </w:p>
    <w:p w14:paraId="75C2A51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1DA9D9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5A09BA01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42319FD7" w14:textId="77777777" w:rsidR="00812165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4CDCF07" w14:textId="77777777" w:rsidR="00812165" w:rsidRDefault="00812165" w:rsidP="003B1835">
      <w:pPr>
        <w:pBdr>
          <w:top w:val="single" w:sz="12" w:space="0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68C03CD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DB0E9C7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3DAE1F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182AC23" w14:textId="247ABB85" w:rsid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Si autorizza il trattamento dei dati personali ai sensi dell’art. 13 D.lgs. 196/2003.</w:t>
      </w:r>
    </w:p>
    <w:p w14:paraId="1378B450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B08E0B0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6EA0782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1D2D9309" w14:textId="77777777" w:rsidR="00812165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786E7C49" w14:textId="77777777" w:rsidR="00812165" w:rsidRDefault="00812165" w:rsidP="003B1835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1A2E951" w14:textId="77777777" w:rsidR="00812165" w:rsidRPr="00AB41D9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F392B6F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4B2F655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A20E548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6967B50" w14:textId="4D2B6D72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Se il modulo non viene firmato in presenza dell’impiegato è necessario allegare fotocopia del documento di identità in corso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di validità delle persone che firmano.</w:t>
      </w:r>
    </w:p>
    <w:p w14:paraId="60F92C29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4329E4F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81C4F2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2458120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812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52954">
    <w:abstractNumId w:val="1"/>
  </w:num>
  <w:num w:numId="2" w16cid:durableId="1826892100">
    <w:abstractNumId w:val="5"/>
  </w:num>
  <w:num w:numId="3" w16cid:durableId="578057391">
    <w:abstractNumId w:val="3"/>
  </w:num>
  <w:num w:numId="4" w16cid:durableId="1091513850">
    <w:abstractNumId w:val="0"/>
  </w:num>
  <w:num w:numId="5" w16cid:durableId="188377374">
    <w:abstractNumId w:val="2"/>
  </w:num>
  <w:num w:numId="6" w16cid:durableId="202736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56"/>
    <w:rsid w:val="000043A7"/>
    <w:rsid w:val="000855FF"/>
    <w:rsid w:val="000922CB"/>
    <w:rsid w:val="000C004A"/>
    <w:rsid w:val="00163444"/>
    <w:rsid w:val="001B126D"/>
    <w:rsid w:val="001B384E"/>
    <w:rsid w:val="00212679"/>
    <w:rsid w:val="0024000B"/>
    <w:rsid w:val="002812C9"/>
    <w:rsid w:val="003B1835"/>
    <w:rsid w:val="003C165C"/>
    <w:rsid w:val="003C2185"/>
    <w:rsid w:val="00433C04"/>
    <w:rsid w:val="00473BFF"/>
    <w:rsid w:val="00503B2F"/>
    <w:rsid w:val="00504423"/>
    <w:rsid w:val="005A206C"/>
    <w:rsid w:val="005B58D2"/>
    <w:rsid w:val="005B5FA0"/>
    <w:rsid w:val="005F45C3"/>
    <w:rsid w:val="0060602D"/>
    <w:rsid w:val="006B5C5E"/>
    <w:rsid w:val="00740B72"/>
    <w:rsid w:val="007463D1"/>
    <w:rsid w:val="007A308D"/>
    <w:rsid w:val="007E31B1"/>
    <w:rsid w:val="00811391"/>
    <w:rsid w:val="00812165"/>
    <w:rsid w:val="00837456"/>
    <w:rsid w:val="00880D44"/>
    <w:rsid w:val="008E4312"/>
    <w:rsid w:val="00990834"/>
    <w:rsid w:val="009F45DF"/>
    <w:rsid w:val="00A577BC"/>
    <w:rsid w:val="00AB41D9"/>
    <w:rsid w:val="00B72F06"/>
    <w:rsid w:val="00B73631"/>
    <w:rsid w:val="00C13588"/>
    <w:rsid w:val="00CE6783"/>
    <w:rsid w:val="00D530F8"/>
    <w:rsid w:val="00DD3473"/>
    <w:rsid w:val="00DF75B9"/>
    <w:rsid w:val="00E13F18"/>
    <w:rsid w:val="00E57E91"/>
    <w:rsid w:val="00F218DE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 PALOMBIZIO</cp:lastModifiedBy>
  <cp:revision>2</cp:revision>
  <cp:lastPrinted>2021-09-09T14:41:00Z</cp:lastPrinted>
  <dcterms:created xsi:type="dcterms:W3CDTF">2023-08-21T08:48:00Z</dcterms:created>
  <dcterms:modified xsi:type="dcterms:W3CDTF">2023-08-21T08:48:00Z</dcterms:modified>
</cp:coreProperties>
</file>